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53" w:rsidRPr="00EE24B1" w:rsidRDefault="00D36453" w:rsidP="007C0362">
      <w:pPr>
        <w:spacing w:after="0" w:line="240" w:lineRule="auto"/>
        <w:jc w:val="center"/>
        <w:rPr>
          <w:rFonts w:ascii="HelveticaNeue" w:hAnsi="HelveticaNeue" w:cs="Arial"/>
          <w:b/>
          <w:sz w:val="24"/>
          <w:szCs w:val="24"/>
        </w:rPr>
      </w:pPr>
      <w:r w:rsidRPr="00EE24B1">
        <w:rPr>
          <w:rFonts w:ascii="HelveticaNeue" w:hAnsi="HelveticaNeue" w:cs="Arial"/>
          <w:b/>
          <w:sz w:val="24"/>
          <w:szCs w:val="24"/>
        </w:rPr>
        <w:t>R</w:t>
      </w:r>
      <w:r w:rsidR="00EE24B1">
        <w:rPr>
          <w:rFonts w:ascii="HelveticaNeue" w:hAnsi="HelveticaNeue" w:cs="Arial"/>
          <w:b/>
          <w:sz w:val="24"/>
          <w:szCs w:val="24"/>
        </w:rPr>
        <w:t xml:space="preserve"> E S E A R C H   P R O G R E S S   E V A L U A T I O N</w:t>
      </w:r>
    </w:p>
    <w:p w:rsidR="007C0362" w:rsidRDefault="007C0362" w:rsidP="007C036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3433" w:rsidRPr="00E93433" w:rsidRDefault="00E93433" w:rsidP="00E93433">
      <w:pPr>
        <w:tabs>
          <w:tab w:val="left" w:pos="2160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3D3058" w:rsidRPr="00386E2C" w:rsidRDefault="007C0362" w:rsidP="00E93433">
      <w:pPr>
        <w:tabs>
          <w:tab w:val="left" w:pos="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86E2C">
        <w:rPr>
          <w:rFonts w:ascii="Arial" w:hAnsi="Arial" w:cs="Arial"/>
          <w:sz w:val="20"/>
          <w:szCs w:val="20"/>
        </w:rPr>
        <w:t>Name:</w:t>
      </w:r>
      <w:r w:rsidR="001573AB" w:rsidRPr="00386E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student name"/>
          <w:tag w:val="student name"/>
          <w:id w:val="347528867"/>
          <w:placeholder>
            <w:docPart w:val="E40F455EE9CF4C67A7803C8D1AA27BCB"/>
          </w:placeholder>
          <w:showingPlcHdr/>
          <w:text/>
        </w:sdtPr>
        <w:sdtEndPr/>
        <w:sdtContent>
          <w:r w:rsidR="00940B93" w:rsidRPr="00386E2C">
            <w:rPr>
              <w:rStyle w:val="PlaceholderText"/>
              <w:sz w:val="20"/>
              <w:szCs w:val="20"/>
            </w:rPr>
            <w:t>last name, given name</w:t>
          </w:r>
        </w:sdtContent>
      </w:sdt>
    </w:p>
    <w:p w:rsidR="003D3058" w:rsidRPr="003D3058" w:rsidRDefault="003D3058" w:rsidP="00E93433">
      <w:pPr>
        <w:tabs>
          <w:tab w:val="left" w:pos="2160"/>
        </w:tabs>
        <w:spacing w:after="0" w:line="240" w:lineRule="auto"/>
        <w:rPr>
          <w:rFonts w:ascii="Arial" w:hAnsi="Arial" w:cs="Arial"/>
          <w:sz w:val="12"/>
          <w:szCs w:val="12"/>
        </w:rPr>
      </w:pPr>
    </w:p>
    <w:p w:rsidR="00D36453" w:rsidRPr="00386E2C" w:rsidRDefault="007C0362" w:rsidP="00E93433">
      <w:pPr>
        <w:tabs>
          <w:tab w:val="left" w:pos="21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86E2C">
        <w:rPr>
          <w:rFonts w:ascii="Arial" w:hAnsi="Arial" w:cs="Arial"/>
          <w:sz w:val="20"/>
          <w:szCs w:val="20"/>
        </w:rPr>
        <w:t>Evaluation period:</w:t>
      </w:r>
      <w:r w:rsidR="003D3058" w:rsidRPr="00386E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start date"/>
          <w:tag w:val="start date"/>
          <w:id w:val="-1419792811"/>
          <w:placeholder>
            <w:docPart w:val="9941583A5EF34DDA92B821374DE2972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9162C" w:rsidRPr="00386E2C">
            <w:rPr>
              <w:rStyle w:val="PlaceholderText"/>
              <w:sz w:val="20"/>
              <w:szCs w:val="20"/>
            </w:rPr>
            <w:t>start date (MM/DD/YYYY)</w:t>
          </w:r>
        </w:sdtContent>
      </w:sdt>
      <w:r w:rsidRPr="00386E2C">
        <w:rPr>
          <w:rFonts w:ascii="Arial" w:hAnsi="Arial" w:cs="Arial"/>
          <w:sz w:val="20"/>
          <w:szCs w:val="20"/>
        </w:rPr>
        <w:t>-</w:t>
      </w:r>
      <w:sdt>
        <w:sdtPr>
          <w:rPr>
            <w:rFonts w:ascii="Arial" w:hAnsi="Arial" w:cs="Arial"/>
            <w:sz w:val="20"/>
            <w:szCs w:val="20"/>
          </w:rPr>
          <w:alias w:val="end date"/>
          <w:tag w:val="end date"/>
          <w:id w:val="2063754157"/>
          <w:placeholder>
            <w:docPart w:val="8BB69A1EDB4B4C5C9A5F5DF7E72BED3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9162C" w:rsidRPr="00386E2C">
            <w:rPr>
              <w:rStyle w:val="PlaceholderText"/>
              <w:sz w:val="20"/>
              <w:szCs w:val="20"/>
            </w:rPr>
            <w:t>end date (MM/DD/YYYY)</w:t>
          </w:r>
        </w:sdtContent>
      </w:sdt>
    </w:p>
    <w:p w:rsidR="003D3058" w:rsidRDefault="003D3058" w:rsidP="001B4CEC">
      <w:pPr>
        <w:pBdr>
          <w:bottom w:val="single" w:sz="12" w:space="1" w:color="auto"/>
        </w:pBdr>
        <w:spacing w:after="0" w:line="240" w:lineRule="auto"/>
        <w:ind w:right="180"/>
        <w:rPr>
          <w:rFonts w:ascii="Arial" w:hAnsi="Arial" w:cs="Arial"/>
          <w:sz w:val="12"/>
          <w:szCs w:val="12"/>
        </w:rPr>
      </w:pPr>
    </w:p>
    <w:p w:rsidR="00E93433" w:rsidRPr="003D3058" w:rsidRDefault="00E93433" w:rsidP="001B4CEC">
      <w:pPr>
        <w:spacing w:after="0" w:line="240" w:lineRule="auto"/>
        <w:ind w:right="180"/>
        <w:rPr>
          <w:rFonts w:ascii="Arial" w:hAnsi="Arial" w:cs="Arial"/>
          <w:sz w:val="12"/>
          <w:szCs w:val="12"/>
        </w:rPr>
      </w:pPr>
    </w:p>
    <w:p w:rsidR="00D36453" w:rsidRPr="00E93433" w:rsidRDefault="0042116A" w:rsidP="00E93433">
      <w:pPr>
        <w:spacing w:after="0" w:line="240" w:lineRule="auto"/>
        <w:ind w:right="180"/>
        <w:rPr>
          <w:rFonts w:ascii="Arial" w:hAnsi="Arial" w:cs="Arial"/>
          <w:b/>
          <w:u w:val="single"/>
        </w:rPr>
      </w:pPr>
      <w:r w:rsidRPr="00E93433">
        <w:rPr>
          <w:rFonts w:ascii="Arial" w:hAnsi="Arial" w:cs="Arial"/>
          <w:b/>
          <w:u w:val="single"/>
        </w:rPr>
        <w:t>Background</w:t>
      </w:r>
      <w:r w:rsidR="00D36453" w:rsidRPr="00E93433">
        <w:rPr>
          <w:rFonts w:ascii="Arial" w:hAnsi="Arial" w:cs="Arial"/>
          <w:b/>
          <w:u w:val="single"/>
        </w:rPr>
        <w:t xml:space="preserve"> Information</w:t>
      </w:r>
    </w:p>
    <w:p w:rsidR="0042116A" w:rsidRPr="0042116A" w:rsidRDefault="0042116A" w:rsidP="007C0362">
      <w:pPr>
        <w:spacing w:after="0" w:line="240" w:lineRule="auto"/>
        <w:ind w:left="180" w:right="180"/>
        <w:rPr>
          <w:rFonts w:ascii="Arial" w:hAnsi="Arial" w:cs="Arial"/>
          <w:b/>
          <w:sz w:val="12"/>
          <w:szCs w:val="12"/>
        </w:rPr>
      </w:pPr>
    </w:p>
    <w:p w:rsidR="001573AB" w:rsidRPr="00386E2C" w:rsidRDefault="0042116A" w:rsidP="007C0362">
      <w:pPr>
        <w:spacing w:after="0" w:line="240" w:lineRule="auto"/>
        <w:ind w:left="180" w:right="180"/>
        <w:rPr>
          <w:rFonts w:ascii="Arial" w:hAnsi="Arial" w:cs="Arial"/>
          <w:sz w:val="20"/>
          <w:szCs w:val="20"/>
          <w:u w:val="single"/>
        </w:rPr>
      </w:pPr>
      <w:r w:rsidRPr="00386E2C">
        <w:rPr>
          <w:rFonts w:ascii="Arial" w:hAnsi="Arial" w:cs="Arial"/>
          <w:sz w:val="20"/>
          <w:szCs w:val="20"/>
          <w:u w:val="single"/>
        </w:rPr>
        <w:t>C</w:t>
      </w:r>
      <w:r w:rsidR="008537EA" w:rsidRPr="00386E2C">
        <w:rPr>
          <w:rFonts w:ascii="Arial" w:hAnsi="Arial" w:cs="Arial"/>
          <w:sz w:val="20"/>
          <w:szCs w:val="20"/>
          <w:u w:val="single"/>
        </w:rPr>
        <w:t>ourse</w:t>
      </w:r>
      <w:r w:rsidRPr="00386E2C">
        <w:rPr>
          <w:rFonts w:ascii="Arial" w:hAnsi="Arial" w:cs="Arial"/>
          <w:sz w:val="20"/>
          <w:szCs w:val="20"/>
          <w:u w:val="single"/>
        </w:rPr>
        <w:t>work</w:t>
      </w:r>
      <w:r w:rsidR="001B4CEC" w:rsidRPr="00386E2C">
        <w:rPr>
          <w:rFonts w:ascii="Arial" w:hAnsi="Arial" w:cs="Arial"/>
          <w:sz w:val="20"/>
          <w:szCs w:val="20"/>
          <w:u w:val="single"/>
        </w:rPr>
        <w:t xml:space="preserve"> (overall GPA of </w:t>
      </w:r>
      <w:sdt>
        <w:sdtPr>
          <w:rPr>
            <w:rFonts w:ascii="Arial" w:hAnsi="Arial" w:cs="Arial"/>
            <w:sz w:val="20"/>
            <w:szCs w:val="20"/>
            <w:u w:val="single"/>
          </w:rPr>
          <w:alias w:val="GPA"/>
          <w:tag w:val="GPA"/>
          <w:id w:val="1042480755"/>
          <w:placeholder>
            <w:docPart w:val="0CE23602FB464299A97B1C3337FC3859"/>
          </w:placeholder>
          <w:showingPlcHdr/>
          <w:text/>
        </w:sdtPr>
        <w:sdtEndPr/>
        <w:sdtContent>
          <w:r w:rsidR="0099162C" w:rsidRPr="00386E2C">
            <w:rPr>
              <w:rStyle w:val="PlaceholderText"/>
              <w:sz w:val="20"/>
              <w:szCs w:val="20"/>
              <w:u w:val="single"/>
            </w:rPr>
            <w:t>GPA</w:t>
          </w:r>
        </w:sdtContent>
      </w:sdt>
      <w:r w:rsidR="001B4CEC" w:rsidRPr="00386E2C">
        <w:rPr>
          <w:rFonts w:ascii="Arial" w:hAnsi="Arial" w:cs="Arial"/>
          <w:sz w:val="20"/>
          <w:szCs w:val="20"/>
          <w:u w:val="single"/>
        </w:rPr>
        <w:t>)</w:t>
      </w:r>
      <w:r w:rsidR="008537EA" w:rsidRPr="00386E2C">
        <w:rPr>
          <w:rFonts w:ascii="Arial" w:hAnsi="Arial" w:cs="Arial"/>
          <w:sz w:val="20"/>
          <w:szCs w:val="20"/>
          <w:u w:val="single"/>
        </w:rPr>
        <w:t>:</w:t>
      </w:r>
    </w:p>
    <w:p w:rsidR="0042116A" w:rsidRPr="00386E2C" w:rsidRDefault="00E93433" w:rsidP="00292591">
      <w:pPr>
        <w:tabs>
          <w:tab w:val="left" w:pos="1800"/>
        </w:tabs>
        <w:spacing w:after="0" w:line="240" w:lineRule="auto"/>
        <w:ind w:left="1800" w:right="180" w:hanging="1440"/>
        <w:rPr>
          <w:rFonts w:ascii="Arial" w:hAnsi="Arial" w:cs="Arial"/>
          <w:sz w:val="20"/>
          <w:szCs w:val="20"/>
        </w:rPr>
      </w:pPr>
      <w:r w:rsidRPr="00386E2C">
        <w:rPr>
          <w:rFonts w:ascii="Arial" w:hAnsi="Arial" w:cs="Arial"/>
          <w:sz w:val="20"/>
          <w:szCs w:val="20"/>
        </w:rPr>
        <w:t>Core BIEN:</w:t>
      </w:r>
      <w:r w:rsidRPr="00386E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oursework core"/>
          <w:tag w:val="coursework core"/>
          <w:id w:val="-1002355298"/>
          <w:placeholder>
            <w:docPart w:val="4F946970C4A34F2E88CC9248A3651F6B"/>
          </w:placeholder>
          <w:showingPlcHdr/>
        </w:sdtPr>
        <w:sdtEndPr/>
        <w:sdtContent>
          <w:r w:rsidR="0099162C" w:rsidRPr="00386E2C">
            <w:rPr>
              <w:rStyle w:val="PlaceholderText"/>
              <w:sz w:val="20"/>
              <w:szCs w:val="20"/>
            </w:rPr>
            <w:t>e.g., BIEN 224, BIEN 249, BIEN 264</w:t>
          </w:r>
        </w:sdtContent>
      </w:sdt>
    </w:p>
    <w:p w:rsidR="00E93433" w:rsidRPr="00E93433" w:rsidRDefault="00E93433" w:rsidP="00E93433">
      <w:pPr>
        <w:tabs>
          <w:tab w:val="left" w:pos="1800"/>
        </w:tabs>
        <w:spacing w:after="0" w:line="240" w:lineRule="auto"/>
        <w:ind w:left="360" w:right="180"/>
        <w:rPr>
          <w:rFonts w:ascii="Arial" w:hAnsi="Arial" w:cs="Arial"/>
          <w:sz w:val="12"/>
          <w:szCs w:val="12"/>
        </w:rPr>
      </w:pPr>
    </w:p>
    <w:p w:rsidR="00E93433" w:rsidRPr="00386E2C" w:rsidRDefault="00E93433" w:rsidP="00292591">
      <w:pPr>
        <w:tabs>
          <w:tab w:val="left" w:pos="1800"/>
        </w:tabs>
        <w:spacing w:after="0" w:line="240" w:lineRule="auto"/>
        <w:ind w:left="1800" w:right="180" w:hanging="1440"/>
        <w:rPr>
          <w:rFonts w:ascii="Arial" w:hAnsi="Arial" w:cs="Arial"/>
          <w:sz w:val="20"/>
          <w:szCs w:val="20"/>
        </w:rPr>
      </w:pPr>
      <w:r w:rsidRPr="00386E2C">
        <w:rPr>
          <w:rFonts w:ascii="Arial" w:hAnsi="Arial" w:cs="Arial"/>
          <w:sz w:val="20"/>
          <w:szCs w:val="20"/>
        </w:rPr>
        <w:t>Bioscience:</w:t>
      </w:r>
      <w:r w:rsidRPr="00386E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oursework bioscience"/>
          <w:tag w:val="coursework bioscience"/>
          <w:id w:val="-1379012245"/>
          <w:placeholder>
            <w:docPart w:val="9EA96788C6BC4F61BDD45D7563BADE90"/>
          </w:placeholder>
          <w:showingPlcHdr/>
        </w:sdtPr>
        <w:sdtEndPr/>
        <w:sdtContent>
          <w:r w:rsidR="0099162C" w:rsidRPr="00386E2C">
            <w:rPr>
              <w:rStyle w:val="PlaceholderText"/>
              <w:sz w:val="20"/>
              <w:szCs w:val="20"/>
            </w:rPr>
            <w:t>e.g., BCH 200, NRSC 200</w:t>
          </w:r>
        </w:sdtContent>
      </w:sdt>
    </w:p>
    <w:p w:rsidR="00E93433" w:rsidRPr="00E93433" w:rsidRDefault="00E93433" w:rsidP="00E93433">
      <w:pPr>
        <w:tabs>
          <w:tab w:val="left" w:pos="1800"/>
        </w:tabs>
        <w:spacing w:after="0" w:line="240" w:lineRule="auto"/>
        <w:ind w:left="360" w:right="180"/>
        <w:rPr>
          <w:rFonts w:ascii="Arial" w:hAnsi="Arial" w:cs="Arial"/>
          <w:sz w:val="12"/>
          <w:szCs w:val="12"/>
        </w:rPr>
      </w:pPr>
    </w:p>
    <w:p w:rsidR="0099162C" w:rsidRPr="00386E2C" w:rsidRDefault="0099162C" w:rsidP="00292591">
      <w:pPr>
        <w:tabs>
          <w:tab w:val="left" w:pos="1800"/>
        </w:tabs>
        <w:spacing w:after="0" w:line="240" w:lineRule="auto"/>
        <w:ind w:left="1800" w:right="180" w:hanging="1440"/>
        <w:rPr>
          <w:rFonts w:ascii="Arial" w:hAnsi="Arial" w:cs="Arial"/>
          <w:sz w:val="20"/>
          <w:szCs w:val="20"/>
        </w:rPr>
      </w:pPr>
      <w:r w:rsidRPr="00386E2C">
        <w:rPr>
          <w:rFonts w:ascii="Arial" w:hAnsi="Arial" w:cs="Arial"/>
          <w:sz w:val="20"/>
          <w:szCs w:val="20"/>
        </w:rPr>
        <w:t>Required:</w:t>
      </w:r>
      <w:r w:rsidRPr="00386E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oursework required"/>
          <w:tag w:val="coursework required"/>
          <w:id w:val="-5065156"/>
          <w:placeholder>
            <w:docPart w:val="07598F02B39D4DEE9C348F79B714BEC7"/>
          </w:placeholder>
          <w:showingPlcHdr/>
        </w:sdtPr>
        <w:sdtEndPr/>
        <w:sdtContent>
          <w:r w:rsidRPr="00386E2C">
            <w:rPr>
              <w:rStyle w:val="PlaceholderText"/>
              <w:sz w:val="20"/>
              <w:szCs w:val="20"/>
            </w:rPr>
            <w:t>e.g., BIEN 286 (x3), BIEN 401, BIEN 402</w:t>
          </w:r>
        </w:sdtContent>
      </w:sdt>
    </w:p>
    <w:p w:rsidR="0099162C" w:rsidRPr="0099162C" w:rsidRDefault="0099162C" w:rsidP="00E93433">
      <w:pPr>
        <w:tabs>
          <w:tab w:val="left" w:pos="1800"/>
        </w:tabs>
        <w:spacing w:after="0" w:line="240" w:lineRule="auto"/>
        <w:ind w:left="360" w:right="180"/>
        <w:rPr>
          <w:rFonts w:ascii="Arial" w:hAnsi="Arial" w:cs="Arial"/>
          <w:sz w:val="12"/>
          <w:szCs w:val="12"/>
        </w:rPr>
      </w:pPr>
    </w:p>
    <w:p w:rsidR="00E93433" w:rsidRPr="00386E2C" w:rsidRDefault="00E93433" w:rsidP="00292591">
      <w:pPr>
        <w:tabs>
          <w:tab w:val="left" w:pos="1800"/>
        </w:tabs>
        <w:spacing w:after="0" w:line="240" w:lineRule="auto"/>
        <w:ind w:left="1800" w:right="180" w:hanging="1440"/>
        <w:rPr>
          <w:rFonts w:ascii="Arial" w:hAnsi="Arial" w:cs="Arial"/>
          <w:sz w:val="20"/>
          <w:szCs w:val="20"/>
        </w:rPr>
      </w:pPr>
      <w:r w:rsidRPr="00386E2C">
        <w:rPr>
          <w:rFonts w:ascii="Arial" w:hAnsi="Arial" w:cs="Arial"/>
          <w:sz w:val="20"/>
          <w:szCs w:val="20"/>
        </w:rPr>
        <w:t>Electives:</w:t>
      </w:r>
      <w:r w:rsidRPr="00386E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coursework electives"/>
          <w:tag w:val="coursework electives"/>
          <w:id w:val="1875110273"/>
          <w:placeholder>
            <w:docPart w:val="BC17CD46C66B461DA41361532C8CC9C7"/>
          </w:placeholder>
          <w:showingPlcHdr/>
        </w:sdtPr>
        <w:sdtEndPr/>
        <w:sdtContent>
          <w:r w:rsidR="0099162C" w:rsidRPr="00386E2C">
            <w:rPr>
              <w:rStyle w:val="PlaceholderText"/>
              <w:sz w:val="20"/>
              <w:szCs w:val="20"/>
            </w:rPr>
            <w:t>e.g., BIEN 227</w:t>
          </w:r>
        </w:sdtContent>
      </w:sdt>
    </w:p>
    <w:p w:rsidR="001573AB" w:rsidRPr="00386E2C" w:rsidRDefault="001573AB" w:rsidP="007C0362">
      <w:pPr>
        <w:spacing w:after="0" w:line="240" w:lineRule="auto"/>
        <w:ind w:left="180" w:right="180"/>
        <w:rPr>
          <w:rFonts w:ascii="Arial" w:hAnsi="Arial" w:cs="Arial"/>
          <w:sz w:val="12"/>
          <w:szCs w:val="12"/>
        </w:rPr>
      </w:pPr>
    </w:p>
    <w:p w:rsidR="001573AB" w:rsidRPr="00386E2C" w:rsidRDefault="005F67C0" w:rsidP="007C0362">
      <w:pPr>
        <w:spacing w:after="0" w:line="240" w:lineRule="auto"/>
        <w:ind w:left="180" w:right="180"/>
        <w:rPr>
          <w:rFonts w:ascii="Arial" w:hAnsi="Arial" w:cs="Arial"/>
          <w:sz w:val="20"/>
          <w:szCs w:val="20"/>
          <w:u w:val="single"/>
        </w:rPr>
      </w:pPr>
      <w:r w:rsidRPr="00386E2C">
        <w:rPr>
          <w:rFonts w:ascii="Arial" w:hAnsi="Arial" w:cs="Arial"/>
          <w:sz w:val="20"/>
          <w:szCs w:val="20"/>
          <w:u w:val="single"/>
        </w:rPr>
        <w:t>Written qualifier</w:t>
      </w:r>
      <w:r w:rsidR="001B4CEC" w:rsidRPr="00386E2C">
        <w:rPr>
          <w:rFonts w:ascii="Arial" w:hAnsi="Arial" w:cs="Arial"/>
          <w:sz w:val="20"/>
          <w:szCs w:val="20"/>
          <w:u w:val="single"/>
        </w:rPr>
        <w:t xml:space="preserve">s </w:t>
      </w:r>
      <w:r w:rsidR="00E93433" w:rsidRPr="00386E2C">
        <w:rPr>
          <w:rFonts w:ascii="Arial" w:hAnsi="Arial" w:cs="Arial"/>
          <w:sz w:val="20"/>
          <w:szCs w:val="20"/>
          <w:u w:val="single"/>
        </w:rPr>
        <w:t>(</w:t>
      </w:r>
      <w:sdt>
        <w:sdtPr>
          <w:rPr>
            <w:rFonts w:ascii="Arial" w:hAnsi="Arial" w:cs="Arial"/>
            <w:sz w:val="20"/>
            <w:szCs w:val="20"/>
            <w:u w:val="single"/>
          </w:rPr>
          <w:alias w:val="written qualifier date"/>
          <w:tag w:val="written qualifier date"/>
          <w:id w:val="-850327422"/>
          <w:placeholder>
            <w:docPart w:val="C6FDC670D6BC499A93AFE8B592C54FF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9162C" w:rsidRPr="00386E2C">
            <w:rPr>
              <w:rStyle w:val="PlaceholderText"/>
              <w:sz w:val="20"/>
              <w:szCs w:val="20"/>
              <w:u w:val="single"/>
            </w:rPr>
            <w:t xml:space="preserve">final </w:t>
          </w:r>
          <w:r w:rsidR="00292591" w:rsidRPr="00386E2C">
            <w:rPr>
              <w:rStyle w:val="PlaceholderText"/>
              <w:sz w:val="20"/>
              <w:szCs w:val="20"/>
              <w:u w:val="single"/>
            </w:rPr>
            <w:t xml:space="preserve">or expected </w:t>
          </w:r>
          <w:r w:rsidR="0099162C" w:rsidRPr="00386E2C">
            <w:rPr>
              <w:rStyle w:val="PlaceholderText"/>
              <w:sz w:val="20"/>
              <w:szCs w:val="20"/>
              <w:u w:val="single"/>
            </w:rPr>
            <w:t>pass date (MM/DD/YYYY)</w:t>
          </w:r>
        </w:sdtContent>
      </w:sdt>
      <w:r w:rsidR="001B4CEC" w:rsidRPr="00386E2C">
        <w:rPr>
          <w:rFonts w:ascii="Arial" w:hAnsi="Arial" w:cs="Arial"/>
          <w:sz w:val="20"/>
          <w:szCs w:val="20"/>
          <w:u w:val="single"/>
        </w:rPr>
        <w:t>):</w:t>
      </w:r>
    </w:p>
    <w:sdt>
      <w:sdtPr>
        <w:rPr>
          <w:rFonts w:ascii="Arial" w:hAnsi="Arial" w:cs="Arial"/>
          <w:sz w:val="20"/>
          <w:szCs w:val="20"/>
        </w:rPr>
        <w:alias w:val="written qualifier subjects"/>
        <w:tag w:val="written qualifier subjects"/>
        <w:id w:val="-1732147712"/>
        <w:placeholder>
          <w:docPart w:val="B9DB470D86FC4E358AFA3E6C0C1380E1"/>
        </w:placeholder>
        <w:showingPlcHdr/>
      </w:sdtPr>
      <w:sdtEndPr/>
      <w:sdtContent>
        <w:p w:rsidR="005F67C0" w:rsidRPr="00386E2C" w:rsidRDefault="00292591" w:rsidP="001B4CEC">
          <w:pPr>
            <w:spacing w:after="0" w:line="240" w:lineRule="auto"/>
            <w:ind w:left="360" w:right="180"/>
            <w:rPr>
              <w:rFonts w:ascii="Arial" w:hAnsi="Arial" w:cs="Arial"/>
              <w:sz w:val="20"/>
              <w:szCs w:val="20"/>
            </w:rPr>
          </w:pPr>
          <w:r w:rsidRPr="00386E2C">
            <w:rPr>
              <w:rStyle w:val="PlaceholderText"/>
              <w:sz w:val="20"/>
              <w:szCs w:val="20"/>
            </w:rPr>
            <w:t>e.g., BIEN 224, BIEN 249, BIEN 264</w:t>
          </w:r>
        </w:p>
      </w:sdtContent>
    </w:sdt>
    <w:p w:rsidR="001B4CEC" w:rsidRPr="00386E2C" w:rsidRDefault="001B4CEC" w:rsidP="007C0362">
      <w:pPr>
        <w:spacing w:after="0" w:line="240" w:lineRule="auto"/>
        <w:ind w:left="180" w:right="180"/>
        <w:rPr>
          <w:rFonts w:ascii="Arial" w:hAnsi="Arial" w:cs="Arial"/>
          <w:sz w:val="12"/>
          <w:szCs w:val="12"/>
        </w:rPr>
      </w:pPr>
    </w:p>
    <w:p w:rsidR="001573AB" w:rsidRPr="00386E2C" w:rsidRDefault="005F67C0" w:rsidP="007C0362">
      <w:pPr>
        <w:spacing w:after="0" w:line="240" w:lineRule="auto"/>
        <w:ind w:left="180" w:right="180"/>
        <w:rPr>
          <w:rFonts w:ascii="Arial" w:hAnsi="Arial" w:cs="Arial"/>
          <w:sz w:val="20"/>
          <w:szCs w:val="20"/>
          <w:u w:val="single"/>
        </w:rPr>
      </w:pPr>
      <w:r w:rsidRPr="00386E2C">
        <w:rPr>
          <w:rFonts w:ascii="Arial" w:hAnsi="Arial" w:cs="Arial"/>
          <w:sz w:val="20"/>
          <w:szCs w:val="20"/>
          <w:u w:val="single"/>
        </w:rPr>
        <w:t>Oral qualifie</w:t>
      </w:r>
      <w:r w:rsidR="00E93433" w:rsidRPr="00386E2C">
        <w:rPr>
          <w:rFonts w:ascii="Arial" w:hAnsi="Arial" w:cs="Arial"/>
          <w:sz w:val="20"/>
          <w:szCs w:val="20"/>
          <w:u w:val="single"/>
        </w:rPr>
        <w:t>r (</w:t>
      </w:r>
      <w:sdt>
        <w:sdtPr>
          <w:rPr>
            <w:rFonts w:ascii="Arial" w:hAnsi="Arial" w:cs="Arial"/>
            <w:sz w:val="20"/>
            <w:szCs w:val="20"/>
            <w:u w:val="single"/>
          </w:rPr>
          <w:alias w:val="oral qualifier date"/>
          <w:tag w:val="oral qualifier date"/>
          <w:id w:val="-1051226818"/>
          <w:placeholder>
            <w:docPart w:val="3A679CC4801E4A5DAFA6527CAE8D9CE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2591" w:rsidRPr="00386E2C">
            <w:rPr>
              <w:rStyle w:val="PlaceholderText"/>
              <w:sz w:val="20"/>
              <w:szCs w:val="20"/>
              <w:u w:val="single"/>
            </w:rPr>
            <w:t>final or expected pass date (MM/DD/YYYY)</w:t>
          </w:r>
        </w:sdtContent>
      </w:sdt>
      <w:r w:rsidR="00E93433" w:rsidRPr="00386E2C">
        <w:rPr>
          <w:rFonts w:ascii="Arial" w:hAnsi="Arial" w:cs="Arial"/>
          <w:sz w:val="20"/>
          <w:szCs w:val="20"/>
          <w:u w:val="single"/>
        </w:rPr>
        <w:t>):</w:t>
      </w:r>
    </w:p>
    <w:p w:rsidR="00E93433" w:rsidRPr="00386E2C" w:rsidRDefault="00E93433" w:rsidP="00292591">
      <w:pPr>
        <w:tabs>
          <w:tab w:val="left" w:pos="1620"/>
        </w:tabs>
        <w:spacing w:after="0" w:line="240" w:lineRule="auto"/>
        <w:ind w:left="1620" w:right="180" w:hanging="1260"/>
        <w:rPr>
          <w:rFonts w:ascii="Arial" w:hAnsi="Arial" w:cs="Arial"/>
          <w:sz w:val="20"/>
          <w:szCs w:val="20"/>
        </w:rPr>
      </w:pPr>
      <w:r w:rsidRPr="00386E2C">
        <w:rPr>
          <w:rFonts w:ascii="Arial" w:hAnsi="Arial" w:cs="Arial"/>
          <w:sz w:val="20"/>
          <w:szCs w:val="20"/>
        </w:rPr>
        <w:t>Title:</w:t>
      </w:r>
      <w:r w:rsidRPr="00386E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oral qualifier title"/>
          <w:tag w:val="oral qualifier title"/>
          <w:id w:val="511957063"/>
          <w:placeholder>
            <w:docPart w:val="94E40603CA9B472E8335D91101ABD3CA"/>
          </w:placeholder>
          <w:showingPlcHdr/>
        </w:sdtPr>
        <w:sdtEndPr/>
        <w:sdtContent>
          <w:r w:rsidR="00292591" w:rsidRPr="00386E2C">
            <w:rPr>
              <w:rStyle w:val="PlaceholderText"/>
              <w:sz w:val="20"/>
              <w:szCs w:val="20"/>
            </w:rPr>
            <w:t>Proposal title</w:t>
          </w:r>
        </w:sdtContent>
      </w:sdt>
    </w:p>
    <w:p w:rsidR="009009F0" w:rsidRPr="009009F0" w:rsidRDefault="009009F0" w:rsidP="00E93433">
      <w:pPr>
        <w:tabs>
          <w:tab w:val="left" w:pos="1620"/>
        </w:tabs>
        <w:spacing w:after="0" w:line="240" w:lineRule="auto"/>
        <w:ind w:left="360" w:right="180"/>
        <w:rPr>
          <w:rFonts w:ascii="Arial" w:hAnsi="Arial" w:cs="Arial"/>
          <w:sz w:val="12"/>
          <w:szCs w:val="12"/>
        </w:rPr>
      </w:pPr>
    </w:p>
    <w:p w:rsidR="00E93433" w:rsidRPr="00386E2C" w:rsidRDefault="00E93433" w:rsidP="00292591">
      <w:pPr>
        <w:tabs>
          <w:tab w:val="left" w:pos="1620"/>
        </w:tabs>
        <w:spacing w:after="0" w:line="240" w:lineRule="auto"/>
        <w:ind w:left="1620" w:right="180" w:hanging="1260"/>
        <w:rPr>
          <w:rFonts w:ascii="Arial" w:hAnsi="Arial" w:cs="Arial"/>
          <w:sz w:val="20"/>
          <w:szCs w:val="20"/>
        </w:rPr>
      </w:pPr>
      <w:r w:rsidRPr="00386E2C">
        <w:rPr>
          <w:rFonts w:ascii="Arial" w:hAnsi="Arial" w:cs="Arial"/>
          <w:sz w:val="20"/>
          <w:szCs w:val="20"/>
        </w:rPr>
        <w:t>Committee:</w:t>
      </w:r>
      <w:r w:rsidRPr="00386E2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alias w:val="oral qualifier committee"/>
          <w:tag w:val="oral qualifier committee"/>
          <w:id w:val="-1146733339"/>
          <w:placeholder>
            <w:docPart w:val="DD2F1EBAFC6E401BA1A3ED4E94C5FDFE"/>
          </w:placeholder>
          <w:showingPlcHdr/>
        </w:sdtPr>
        <w:sdtEndPr/>
        <w:sdtContent>
          <w:r w:rsidR="00292591" w:rsidRPr="00386E2C">
            <w:rPr>
              <w:rStyle w:val="PlaceholderText"/>
              <w:sz w:val="20"/>
              <w:szCs w:val="20"/>
            </w:rPr>
            <w:t>e.g., Jerome Schultz (BIEN, chair), Victor Rodgers (BIEN), Bahman Anvari (BIEN), Dimitrios Morikis (BIEN), Reza Abbaschian (ME, external)</w:t>
          </w:r>
        </w:sdtContent>
      </w:sdt>
    </w:p>
    <w:p w:rsidR="00D36453" w:rsidRPr="00386E2C" w:rsidRDefault="00D36453" w:rsidP="007C0362">
      <w:pPr>
        <w:spacing w:after="0" w:line="240" w:lineRule="auto"/>
        <w:ind w:left="180" w:right="180"/>
        <w:rPr>
          <w:rFonts w:ascii="Arial" w:hAnsi="Arial" w:cs="Arial"/>
          <w:sz w:val="12"/>
          <w:szCs w:val="12"/>
        </w:rPr>
      </w:pPr>
    </w:p>
    <w:p w:rsidR="005F67C0" w:rsidRPr="00386E2C" w:rsidRDefault="005F67C0" w:rsidP="007C0362">
      <w:pPr>
        <w:spacing w:after="0" w:line="240" w:lineRule="auto"/>
        <w:ind w:left="180" w:right="180"/>
        <w:rPr>
          <w:rFonts w:ascii="Arial" w:hAnsi="Arial" w:cs="Arial"/>
          <w:sz w:val="20"/>
          <w:szCs w:val="20"/>
          <w:u w:val="single"/>
        </w:rPr>
      </w:pPr>
      <w:r w:rsidRPr="00386E2C">
        <w:rPr>
          <w:rFonts w:ascii="Arial" w:hAnsi="Arial" w:cs="Arial"/>
          <w:sz w:val="20"/>
          <w:szCs w:val="20"/>
          <w:u w:val="single"/>
        </w:rPr>
        <w:t xml:space="preserve">TA </w:t>
      </w:r>
      <w:r w:rsidR="001573AB" w:rsidRPr="00386E2C">
        <w:rPr>
          <w:rFonts w:ascii="Arial" w:hAnsi="Arial" w:cs="Arial"/>
          <w:sz w:val="20"/>
          <w:szCs w:val="20"/>
          <w:u w:val="single"/>
        </w:rPr>
        <w:t xml:space="preserve">assignments </w:t>
      </w:r>
      <w:r w:rsidRPr="00386E2C">
        <w:rPr>
          <w:rFonts w:ascii="Arial" w:hAnsi="Arial" w:cs="Arial"/>
          <w:sz w:val="20"/>
          <w:szCs w:val="20"/>
          <w:u w:val="single"/>
        </w:rPr>
        <w:t xml:space="preserve">(class with </w:t>
      </w:r>
      <w:r w:rsidR="00292591" w:rsidRPr="00386E2C">
        <w:rPr>
          <w:rFonts w:ascii="Arial" w:hAnsi="Arial" w:cs="Arial"/>
          <w:sz w:val="20"/>
          <w:szCs w:val="20"/>
          <w:u w:val="single"/>
        </w:rPr>
        <w:t xml:space="preserve">instructor and </w:t>
      </w:r>
      <w:r w:rsidRPr="00386E2C">
        <w:rPr>
          <w:rFonts w:ascii="Arial" w:hAnsi="Arial" w:cs="Arial"/>
          <w:sz w:val="20"/>
          <w:szCs w:val="20"/>
          <w:u w:val="single"/>
        </w:rPr>
        <w:t>date):</w:t>
      </w:r>
    </w:p>
    <w:sdt>
      <w:sdtPr>
        <w:rPr>
          <w:rFonts w:ascii="Arial" w:hAnsi="Arial" w:cs="Arial"/>
          <w:sz w:val="20"/>
          <w:szCs w:val="20"/>
        </w:rPr>
        <w:alias w:val="TA"/>
        <w:tag w:val="TA"/>
        <w:id w:val="2037079425"/>
        <w:placeholder>
          <w:docPart w:val="C83C8282290F43AFB007DA0CA982B539"/>
        </w:placeholder>
        <w:showingPlcHdr/>
      </w:sdtPr>
      <w:sdtEndPr/>
      <w:sdtContent>
        <w:p w:rsidR="009009F0" w:rsidRPr="00386E2C" w:rsidRDefault="00292591" w:rsidP="00292591">
          <w:pPr>
            <w:spacing w:after="0" w:line="240" w:lineRule="auto"/>
            <w:ind w:left="360" w:right="180"/>
            <w:rPr>
              <w:rFonts w:ascii="Arial" w:hAnsi="Arial" w:cs="Arial"/>
              <w:sz w:val="20"/>
              <w:szCs w:val="20"/>
            </w:rPr>
          </w:pPr>
          <w:r w:rsidRPr="00386E2C">
            <w:rPr>
              <w:rStyle w:val="PlaceholderText"/>
              <w:sz w:val="20"/>
              <w:szCs w:val="20"/>
            </w:rPr>
            <w:t>e.g., BIEN 135 (Morikis, Spring 2011), BIEN 120 (Ghosh, Spring 2012)</w:t>
          </w:r>
        </w:p>
      </w:sdtContent>
    </w:sdt>
    <w:p w:rsidR="005F67C0" w:rsidRPr="00386E2C" w:rsidRDefault="005F67C0" w:rsidP="00AE2794">
      <w:pPr>
        <w:pBdr>
          <w:bottom w:val="single" w:sz="12" w:space="1" w:color="auto"/>
        </w:pBdr>
        <w:spacing w:after="0" w:line="240" w:lineRule="auto"/>
        <w:ind w:right="180"/>
        <w:rPr>
          <w:rFonts w:ascii="Arial" w:hAnsi="Arial" w:cs="Arial"/>
          <w:sz w:val="12"/>
          <w:szCs w:val="12"/>
        </w:rPr>
      </w:pPr>
    </w:p>
    <w:p w:rsidR="00292591" w:rsidRPr="00386E2C" w:rsidRDefault="00292591" w:rsidP="00AE2794">
      <w:pPr>
        <w:spacing w:after="0" w:line="240" w:lineRule="auto"/>
        <w:ind w:right="180"/>
        <w:rPr>
          <w:rFonts w:ascii="Arial" w:hAnsi="Arial" w:cs="Arial"/>
          <w:sz w:val="12"/>
          <w:szCs w:val="12"/>
        </w:rPr>
      </w:pPr>
    </w:p>
    <w:p w:rsidR="008537EA" w:rsidRPr="00AE2794" w:rsidRDefault="00AE2794" w:rsidP="00AE2794">
      <w:pPr>
        <w:spacing w:after="0" w:line="240" w:lineRule="auto"/>
        <w:ind w:right="180"/>
        <w:rPr>
          <w:rFonts w:ascii="Arial" w:hAnsi="Arial" w:cs="Arial"/>
          <w:b/>
          <w:u w:val="single"/>
        </w:rPr>
      </w:pPr>
      <w:r w:rsidRPr="00AE2794">
        <w:rPr>
          <w:rFonts w:ascii="Arial" w:hAnsi="Arial" w:cs="Arial"/>
          <w:b/>
          <w:u w:val="single"/>
        </w:rPr>
        <w:t>S</w:t>
      </w:r>
      <w:r w:rsidR="005F67C0" w:rsidRPr="00AE2794">
        <w:rPr>
          <w:rFonts w:ascii="Arial" w:hAnsi="Arial" w:cs="Arial"/>
          <w:b/>
          <w:u w:val="single"/>
        </w:rPr>
        <w:t>ummary</w:t>
      </w:r>
      <w:r w:rsidRPr="00AE2794">
        <w:rPr>
          <w:rFonts w:ascii="Arial" w:hAnsi="Arial" w:cs="Arial"/>
          <w:b/>
          <w:u w:val="single"/>
        </w:rPr>
        <w:t xml:space="preserve"> of </w:t>
      </w:r>
      <w:r w:rsidR="005F67C0" w:rsidRPr="00AE2794">
        <w:rPr>
          <w:rFonts w:ascii="Arial" w:hAnsi="Arial" w:cs="Arial"/>
          <w:b/>
          <w:u w:val="single"/>
        </w:rPr>
        <w:t>evaluation period</w:t>
      </w:r>
    </w:p>
    <w:p w:rsidR="00292591" w:rsidRPr="00AE2794" w:rsidRDefault="00292591" w:rsidP="007C0362">
      <w:pPr>
        <w:spacing w:after="0" w:line="240" w:lineRule="auto"/>
        <w:ind w:left="180" w:right="180"/>
        <w:rPr>
          <w:rFonts w:ascii="Arial" w:hAnsi="Arial" w:cs="Arial"/>
          <w:sz w:val="12"/>
          <w:szCs w:val="12"/>
        </w:rPr>
      </w:pPr>
    </w:p>
    <w:p w:rsidR="008537EA" w:rsidRPr="00AE2794" w:rsidRDefault="00AE2794" w:rsidP="007C0362">
      <w:pPr>
        <w:spacing w:after="0" w:line="240" w:lineRule="auto"/>
        <w:ind w:left="180" w:right="180"/>
        <w:rPr>
          <w:rFonts w:ascii="Arial" w:hAnsi="Arial" w:cs="Arial"/>
          <w:sz w:val="20"/>
          <w:szCs w:val="20"/>
          <w:u w:val="single"/>
        </w:rPr>
      </w:pPr>
      <w:r w:rsidRPr="00AE2794">
        <w:rPr>
          <w:rFonts w:ascii="Arial" w:hAnsi="Arial" w:cs="Arial"/>
          <w:sz w:val="20"/>
          <w:szCs w:val="20"/>
          <w:u w:val="single"/>
        </w:rPr>
        <w:t xml:space="preserve">Manuscripts in </w:t>
      </w:r>
      <w:r w:rsidR="008537EA" w:rsidRPr="00AE2794">
        <w:rPr>
          <w:rFonts w:ascii="Arial" w:hAnsi="Arial" w:cs="Arial"/>
          <w:sz w:val="20"/>
          <w:szCs w:val="20"/>
          <w:u w:val="single"/>
        </w:rPr>
        <w:t>peer-reviewed scientific journals</w:t>
      </w:r>
      <w:r w:rsidR="005F67C0" w:rsidRPr="00AE2794">
        <w:rPr>
          <w:rFonts w:ascii="Arial" w:hAnsi="Arial" w:cs="Arial"/>
          <w:sz w:val="20"/>
          <w:szCs w:val="20"/>
          <w:u w:val="single"/>
        </w:rPr>
        <w:t>:</w:t>
      </w:r>
    </w:p>
    <w:sdt>
      <w:sdtPr>
        <w:rPr>
          <w:rFonts w:ascii="Arial" w:hAnsi="Arial" w:cs="Arial"/>
          <w:sz w:val="20"/>
          <w:szCs w:val="20"/>
        </w:rPr>
        <w:alias w:val="manuscripts"/>
        <w:tag w:val="manuscripts"/>
        <w:id w:val="-128326942"/>
        <w:placeholder>
          <w:docPart w:val="EAAA9152797C4C04A8D360DEE29EDA8A"/>
        </w:placeholder>
        <w:showingPlcHdr/>
      </w:sdtPr>
      <w:sdtEndPr/>
      <w:sdtContent>
        <w:p w:rsidR="007D7CED" w:rsidRDefault="007D7CED" w:rsidP="007D7CED">
          <w:pPr>
            <w:spacing w:after="0" w:line="240" w:lineRule="auto"/>
            <w:ind w:left="720" w:right="180" w:hanging="360"/>
            <w:rPr>
              <w:rStyle w:val="PlaceholderText"/>
            </w:rPr>
          </w:pPr>
          <w:r>
            <w:rPr>
              <w:rStyle w:val="PlaceholderText"/>
            </w:rPr>
            <w:t>e.g., 1.</w:t>
          </w:r>
          <w:r>
            <w:rPr>
              <w:rStyle w:val="PlaceholderText"/>
            </w:rPr>
            <w:tab/>
            <w:t xml:space="preserve">G </w:t>
          </w:r>
          <w:r w:rsidR="00480657">
            <w:rPr>
              <w:rStyle w:val="PlaceholderText"/>
            </w:rPr>
            <w:t>Student</w:t>
          </w:r>
          <w:r>
            <w:rPr>
              <w:rStyle w:val="PlaceholderText"/>
            </w:rPr>
            <w:t xml:space="preserve">, </w:t>
          </w:r>
          <w:r w:rsidR="001A633A">
            <w:rPr>
              <w:rStyle w:val="PlaceholderText"/>
            </w:rPr>
            <w:t>V</w:t>
          </w:r>
          <w:r>
            <w:rPr>
              <w:rStyle w:val="PlaceholderText"/>
            </w:rPr>
            <w:t>GJ Rodgers, “Osmotic pressure driven transport of molecule X,” PNAS 123(45): 67-89 (2012).</w:t>
          </w:r>
        </w:p>
        <w:p w:rsidR="00AE2794" w:rsidRDefault="00480657" w:rsidP="007D7CED">
          <w:pPr>
            <w:spacing w:after="0" w:line="240" w:lineRule="auto"/>
            <w:ind w:left="720" w:right="180" w:hanging="360"/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</w:rPr>
            <w:t>2.</w:t>
          </w:r>
          <w:r>
            <w:rPr>
              <w:rStyle w:val="PlaceholderText"/>
            </w:rPr>
            <w:tab/>
            <w:t>G</w:t>
          </w:r>
          <w:r w:rsidR="007D7CED">
            <w:rPr>
              <w:rStyle w:val="PlaceholderText"/>
            </w:rPr>
            <w:t xml:space="preserve"> Student, MA Student, VI Vullev, “Bioinspired solar cell,” ACS 321(54): 76-98 (2012).</w:t>
          </w:r>
        </w:p>
      </w:sdtContent>
    </w:sdt>
    <w:p w:rsidR="00AE2794" w:rsidRPr="00884DBB" w:rsidRDefault="00AE2794" w:rsidP="00AE2794">
      <w:pPr>
        <w:spacing w:after="0" w:line="240" w:lineRule="auto"/>
        <w:ind w:left="360" w:right="180"/>
        <w:rPr>
          <w:rFonts w:ascii="Arial" w:hAnsi="Arial" w:cs="Arial"/>
          <w:sz w:val="12"/>
          <w:szCs w:val="12"/>
        </w:rPr>
      </w:pPr>
    </w:p>
    <w:p w:rsidR="007D7CED" w:rsidRPr="007D7CED" w:rsidRDefault="007D7CED" w:rsidP="007D7CED">
      <w:pPr>
        <w:spacing w:after="0" w:line="240" w:lineRule="auto"/>
        <w:ind w:left="180" w:right="180"/>
        <w:rPr>
          <w:rFonts w:ascii="Arial" w:hAnsi="Arial" w:cs="Arial"/>
          <w:sz w:val="20"/>
          <w:szCs w:val="20"/>
          <w:u w:val="single"/>
        </w:rPr>
      </w:pPr>
      <w:r w:rsidRPr="007D7CED">
        <w:rPr>
          <w:rFonts w:ascii="Arial" w:hAnsi="Arial" w:cs="Arial"/>
          <w:sz w:val="20"/>
          <w:szCs w:val="20"/>
          <w:u w:val="single"/>
        </w:rPr>
        <w:t>Oral presentations at conferences:</w:t>
      </w:r>
    </w:p>
    <w:sdt>
      <w:sdtPr>
        <w:rPr>
          <w:rFonts w:ascii="Arial" w:hAnsi="Arial" w:cs="Arial"/>
          <w:sz w:val="20"/>
          <w:szCs w:val="20"/>
        </w:rPr>
        <w:alias w:val="oral presentations"/>
        <w:tag w:val="oral presentations"/>
        <w:id w:val="1187333830"/>
        <w:placeholder>
          <w:docPart w:val="F5044632113440129A51CBB65FA061CE"/>
        </w:placeholder>
        <w:showingPlcHdr/>
      </w:sdtPr>
      <w:sdtEndPr/>
      <w:sdtContent>
        <w:p w:rsidR="00AE2794" w:rsidRDefault="00884DBB" w:rsidP="00884DBB">
          <w:pPr>
            <w:spacing w:after="0" w:line="240" w:lineRule="auto"/>
            <w:ind w:left="720" w:right="180" w:hanging="360"/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</w:rPr>
            <w:t>e.g., 1.</w:t>
          </w:r>
          <w:r>
            <w:rPr>
              <w:rStyle w:val="PlaceholderText"/>
            </w:rPr>
            <w:tab/>
          </w:r>
          <w:r w:rsidR="001A633A">
            <w:rPr>
              <w:rStyle w:val="PlaceholderText"/>
            </w:rPr>
            <w:t>G Student, J Liao, “K</w:t>
          </w:r>
          <w:r w:rsidR="001A633A" w:rsidRPr="001A633A">
            <w:rPr>
              <w:rStyle w:val="PlaceholderText"/>
              <w:vertAlign w:val="subscript"/>
            </w:rPr>
            <w:t>d</w:t>
          </w:r>
          <w:r w:rsidR="001A633A">
            <w:rPr>
              <w:rStyle w:val="PlaceholderText"/>
            </w:rPr>
            <w:t xml:space="preserve"> measurements using FRET,” BMES (2012).</w:t>
          </w:r>
        </w:p>
      </w:sdtContent>
    </w:sdt>
    <w:p w:rsidR="007D7CED" w:rsidRPr="00884DBB" w:rsidRDefault="007D7CED" w:rsidP="00AE2794">
      <w:pPr>
        <w:spacing w:after="0" w:line="240" w:lineRule="auto"/>
        <w:ind w:left="360" w:right="180"/>
        <w:rPr>
          <w:rFonts w:ascii="Arial" w:hAnsi="Arial" w:cs="Arial"/>
          <w:sz w:val="12"/>
          <w:szCs w:val="12"/>
        </w:rPr>
      </w:pPr>
    </w:p>
    <w:p w:rsidR="007D7CED" w:rsidRPr="007D7CED" w:rsidRDefault="007D7CED" w:rsidP="007D7CED">
      <w:pPr>
        <w:spacing w:after="0" w:line="240" w:lineRule="auto"/>
        <w:ind w:left="180" w:right="180"/>
        <w:rPr>
          <w:rFonts w:ascii="Arial" w:hAnsi="Arial" w:cs="Arial"/>
          <w:sz w:val="20"/>
          <w:szCs w:val="20"/>
          <w:u w:val="single"/>
        </w:rPr>
      </w:pPr>
      <w:r w:rsidRPr="007D7CED">
        <w:rPr>
          <w:rFonts w:ascii="Arial" w:hAnsi="Arial" w:cs="Arial"/>
          <w:sz w:val="20"/>
          <w:szCs w:val="20"/>
          <w:u w:val="single"/>
        </w:rPr>
        <w:t>Poster presentations at conferences:</w:t>
      </w:r>
    </w:p>
    <w:sdt>
      <w:sdtPr>
        <w:rPr>
          <w:rFonts w:ascii="Arial" w:hAnsi="Arial" w:cs="Arial"/>
          <w:sz w:val="20"/>
          <w:szCs w:val="20"/>
        </w:rPr>
        <w:alias w:val="poster presentations"/>
        <w:tag w:val="poster presentations"/>
        <w:id w:val="1320625318"/>
        <w:placeholder>
          <w:docPart w:val="E69696EF40AF4137A005B9D8F97A1E7B"/>
        </w:placeholder>
        <w:showingPlcHdr/>
      </w:sdtPr>
      <w:sdtEndPr/>
      <w:sdtContent>
        <w:p w:rsidR="007D7CED" w:rsidRDefault="001A633A" w:rsidP="007D7CED">
          <w:pPr>
            <w:spacing w:after="0" w:line="240" w:lineRule="auto"/>
            <w:ind w:left="360" w:right="180"/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</w:rPr>
            <w:t>e.g., G Student, J Nam, “Biomechanical analysis of early stage osteoarthritis,” BMES (2012).</w:t>
          </w:r>
        </w:p>
      </w:sdtContent>
    </w:sdt>
    <w:p w:rsidR="007D7CED" w:rsidRPr="00884DBB" w:rsidRDefault="007D7CED" w:rsidP="007D7CED">
      <w:pPr>
        <w:spacing w:after="0" w:line="240" w:lineRule="auto"/>
        <w:ind w:left="360" w:right="180"/>
        <w:rPr>
          <w:rFonts w:ascii="Arial" w:hAnsi="Arial" w:cs="Arial"/>
          <w:sz w:val="12"/>
          <w:szCs w:val="12"/>
        </w:rPr>
      </w:pPr>
    </w:p>
    <w:p w:rsidR="007D7CED" w:rsidRPr="00884DBB" w:rsidRDefault="00884DBB" w:rsidP="00884DBB">
      <w:pPr>
        <w:spacing w:after="0" w:line="240" w:lineRule="auto"/>
        <w:ind w:left="180" w:right="180"/>
        <w:rPr>
          <w:rFonts w:ascii="Arial" w:hAnsi="Arial" w:cs="Arial"/>
          <w:sz w:val="20"/>
          <w:szCs w:val="20"/>
          <w:u w:val="single"/>
        </w:rPr>
      </w:pPr>
      <w:r w:rsidRPr="00884DBB">
        <w:rPr>
          <w:rFonts w:ascii="Arial" w:hAnsi="Arial" w:cs="Arial"/>
          <w:sz w:val="20"/>
          <w:szCs w:val="20"/>
          <w:u w:val="single"/>
        </w:rPr>
        <w:lastRenderedPageBreak/>
        <w:t>Awards won:</w:t>
      </w:r>
    </w:p>
    <w:sdt>
      <w:sdtPr>
        <w:rPr>
          <w:rFonts w:ascii="Arial" w:hAnsi="Arial" w:cs="Arial"/>
          <w:sz w:val="20"/>
          <w:szCs w:val="20"/>
        </w:rPr>
        <w:alias w:val="awards"/>
        <w:tag w:val="awards"/>
        <w:id w:val="-948541794"/>
        <w:placeholder>
          <w:docPart w:val="E9839ABF94E74D9693C0E17983FB8652"/>
        </w:placeholder>
        <w:showingPlcHdr/>
      </w:sdtPr>
      <w:sdtEndPr/>
      <w:sdtContent>
        <w:p w:rsidR="00884DBB" w:rsidRDefault="00884DBB" w:rsidP="00884DBB">
          <w:pPr>
            <w:spacing w:after="0" w:line="240" w:lineRule="auto"/>
            <w:ind w:left="360" w:right="180"/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</w:rPr>
            <w:t>e.g., NSF GRFP Honorable Mention, ASLMS Student Travel Grant</w:t>
          </w:r>
        </w:p>
      </w:sdtContent>
    </w:sdt>
    <w:p w:rsidR="00884DBB" w:rsidRPr="00884DBB" w:rsidRDefault="00884DBB" w:rsidP="00884DBB">
      <w:pPr>
        <w:spacing w:after="0" w:line="240" w:lineRule="auto"/>
        <w:ind w:left="360" w:right="180"/>
        <w:rPr>
          <w:rFonts w:ascii="Arial" w:hAnsi="Arial" w:cs="Arial"/>
          <w:sz w:val="12"/>
          <w:szCs w:val="12"/>
        </w:rPr>
      </w:pPr>
    </w:p>
    <w:p w:rsidR="00884DBB" w:rsidRPr="00884DBB" w:rsidRDefault="00884DBB" w:rsidP="00884DBB">
      <w:pPr>
        <w:spacing w:after="0" w:line="240" w:lineRule="auto"/>
        <w:ind w:left="180" w:right="180"/>
        <w:rPr>
          <w:rFonts w:ascii="Arial" w:hAnsi="Arial" w:cs="Arial"/>
          <w:sz w:val="20"/>
          <w:szCs w:val="20"/>
          <w:u w:val="single"/>
        </w:rPr>
      </w:pPr>
      <w:r w:rsidRPr="00884DBB">
        <w:rPr>
          <w:rFonts w:ascii="Arial" w:hAnsi="Arial" w:cs="Arial"/>
          <w:sz w:val="20"/>
          <w:szCs w:val="20"/>
          <w:u w:val="single"/>
        </w:rPr>
        <w:t>Other:</w:t>
      </w:r>
    </w:p>
    <w:sdt>
      <w:sdtPr>
        <w:rPr>
          <w:rFonts w:ascii="Arial" w:hAnsi="Arial" w:cs="Arial"/>
          <w:sz w:val="20"/>
          <w:szCs w:val="20"/>
        </w:rPr>
        <w:alias w:val="other"/>
        <w:tag w:val="other"/>
        <w:id w:val="-1969348660"/>
        <w:placeholder>
          <w:docPart w:val="E067C8432C7A4BF492112B6CF4F7DCD2"/>
        </w:placeholder>
        <w:showingPlcHdr/>
      </w:sdtPr>
      <w:sdtEndPr/>
      <w:sdtContent>
        <w:p w:rsidR="00884DBB" w:rsidRDefault="00884DBB" w:rsidP="00884DBB">
          <w:pPr>
            <w:spacing w:after="0" w:line="240" w:lineRule="auto"/>
            <w:ind w:left="360" w:right="180"/>
            <w:rPr>
              <w:rFonts w:ascii="Arial" w:hAnsi="Arial" w:cs="Arial"/>
              <w:sz w:val="20"/>
              <w:szCs w:val="20"/>
            </w:rPr>
          </w:pPr>
          <w:r>
            <w:rPr>
              <w:rStyle w:val="PlaceholderText"/>
            </w:rPr>
            <w:t>e.g., outreach to local high schools via Science Olympiad</w:t>
          </w:r>
        </w:p>
      </w:sdtContent>
    </w:sdt>
    <w:p w:rsidR="00460B87" w:rsidRPr="001A633A" w:rsidRDefault="00460B87" w:rsidP="007C0362">
      <w:pPr>
        <w:spacing w:after="0" w:line="240" w:lineRule="auto"/>
        <w:ind w:left="180" w:right="180"/>
        <w:rPr>
          <w:rFonts w:ascii="Arial" w:hAnsi="Arial" w:cs="Arial"/>
          <w:sz w:val="12"/>
          <w:szCs w:val="12"/>
        </w:rPr>
      </w:pPr>
    </w:p>
    <w:sectPr w:rsidR="00460B87" w:rsidRPr="001A633A" w:rsidSect="007C0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90CDA"/>
    <w:multiLevelType w:val="hybridMultilevel"/>
    <w:tmpl w:val="4EC2E178"/>
    <w:lvl w:ilvl="0" w:tplc="B4826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A76E0"/>
    <w:multiLevelType w:val="hybridMultilevel"/>
    <w:tmpl w:val="4EC2E178"/>
    <w:lvl w:ilvl="0" w:tplc="B4826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66C4F"/>
    <w:multiLevelType w:val="hybridMultilevel"/>
    <w:tmpl w:val="4EC2E178"/>
    <w:lvl w:ilvl="0" w:tplc="B4826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CfQjOPihZthtjhvIVMj0oF9SvQ=" w:salt="MEYGHyMpzVWa+Mr9TwEbu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E9"/>
    <w:rsid w:val="000C54AC"/>
    <w:rsid w:val="00147852"/>
    <w:rsid w:val="001573AB"/>
    <w:rsid w:val="001A633A"/>
    <w:rsid w:val="001B4CEC"/>
    <w:rsid w:val="00292591"/>
    <w:rsid w:val="00306F67"/>
    <w:rsid w:val="00311FD1"/>
    <w:rsid w:val="00386E2C"/>
    <w:rsid w:val="003D3058"/>
    <w:rsid w:val="0042116A"/>
    <w:rsid w:val="00460B87"/>
    <w:rsid w:val="00480657"/>
    <w:rsid w:val="005674F4"/>
    <w:rsid w:val="005F67C0"/>
    <w:rsid w:val="00692FF4"/>
    <w:rsid w:val="007876E9"/>
    <w:rsid w:val="007C0362"/>
    <w:rsid w:val="007D7CED"/>
    <w:rsid w:val="008537EA"/>
    <w:rsid w:val="00884DBB"/>
    <w:rsid w:val="009009F0"/>
    <w:rsid w:val="00940B93"/>
    <w:rsid w:val="0099162C"/>
    <w:rsid w:val="00A14DA9"/>
    <w:rsid w:val="00A45E09"/>
    <w:rsid w:val="00AE2794"/>
    <w:rsid w:val="00BF016D"/>
    <w:rsid w:val="00D36453"/>
    <w:rsid w:val="00D9072D"/>
    <w:rsid w:val="00E93433"/>
    <w:rsid w:val="00ED38AF"/>
    <w:rsid w:val="00E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E7CB98-35C5-42E5-9FCC-73959DA3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A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C03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0F455EE9CF4C67A7803C8D1AA27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3082F-9A0C-4D66-9F12-7CA8756B7708}"/>
      </w:docPartPr>
      <w:docPartBody>
        <w:p w:rsidR="002D5D9C" w:rsidRDefault="0035302A" w:rsidP="0035302A">
          <w:pPr>
            <w:pStyle w:val="E40F455EE9CF4C67A7803C8D1AA27BCB20"/>
          </w:pPr>
          <w:r w:rsidRPr="00386E2C">
            <w:rPr>
              <w:rStyle w:val="PlaceholderText"/>
              <w:sz w:val="20"/>
              <w:szCs w:val="20"/>
            </w:rPr>
            <w:t>last name, given name</w:t>
          </w:r>
        </w:p>
      </w:docPartBody>
    </w:docPart>
    <w:docPart>
      <w:docPartPr>
        <w:name w:val="9941583A5EF34DDA92B821374DE29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4A67-25F1-4EFD-936F-C5F50A896BEF}"/>
      </w:docPartPr>
      <w:docPartBody>
        <w:p w:rsidR="002D5D9C" w:rsidRDefault="0035302A" w:rsidP="0035302A">
          <w:pPr>
            <w:pStyle w:val="9941583A5EF34DDA92B821374DE2972120"/>
          </w:pPr>
          <w:r w:rsidRPr="00386E2C">
            <w:rPr>
              <w:rStyle w:val="PlaceholderText"/>
              <w:sz w:val="20"/>
              <w:szCs w:val="20"/>
            </w:rPr>
            <w:t>start date (MM/DD/YYYY)</w:t>
          </w:r>
        </w:p>
      </w:docPartBody>
    </w:docPart>
    <w:docPart>
      <w:docPartPr>
        <w:name w:val="8BB69A1EDB4B4C5C9A5F5DF7E72B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9F816-4750-440D-B9A4-375E606776C7}"/>
      </w:docPartPr>
      <w:docPartBody>
        <w:p w:rsidR="002D5D9C" w:rsidRDefault="0035302A" w:rsidP="0035302A">
          <w:pPr>
            <w:pStyle w:val="8BB69A1EDB4B4C5C9A5F5DF7E72BED3B20"/>
          </w:pPr>
          <w:r w:rsidRPr="00386E2C">
            <w:rPr>
              <w:rStyle w:val="PlaceholderText"/>
              <w:sz w:val="20"/>
              <w:szCs w:val="20"/>
            </w:rPr>
            <w:t>end date (MM/DD/YYYY)</w:t>
          </w:r>
        </w:p>
      </w:docPartBody>
    </w:docPart>
    <w:docPart>
      <w:docPartPr>
        <w:name w:val="4F946970C4A34F2E88CC9248A3651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D7F68-37AB-40FE-A810-4AF9C1C3553F}"/>
      </w:docPartPr>
      <w:docPartBody>
        <w:p w:rsidR="002D5D9C" w:rsidRDefault="0035302A" w:rsidP="0035302A">
          <w:pPr>
            <w:pStyle w:val="4F946970C4A34F2E88CC9248A3651F6B18"/>
          </w:pPr>
          <w:r w:rsidRPr="00386E2C">
            <w:rPr>
              <w:rStyle w:val="PlaceholderText"/>
              <w:sz w:val="20"/>
              <w:szCs w:val="20"/>
            </w:rPr>
            <w:t>e.g., BIEN 224, BIEN 249, BIEN 264</w:t>
          </w:r>
        </w:p>
      </w:docPartBody>
    </w:docPart>
    <w:docPart>
      <w:docPartPr>
        <w:name w:val="0CE23602FB464299A97B1C3337FC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DD883-D0D9-4E6D-8D69-AA87AC2D7A3F}"/>
      </w:docPartPr>
      <w:docPartBody>
        <w:p w:rsidR="002D5D9C" w:rsidRDefault="0035302A" w:rsidP="0035302A">
          <w:pPr>
            <w:pStyle w:val="0CE23602FB464299A97B1C3337FC38599"/>
          </w:pPr>
          <w:r w:rsidRPr="00386E2C">
            <w:rPr>
              <w:rStyle w:val="PlaceholderText"/>
              <w:sz w:val="20"/>
              <w:szCs w:val="20"/>
              <w:u w:val="single"/>
            </w:rPr>
            <w:t>GPA</w:t>
          </w:r>
        </w:p>
      </w:docPartBody>
    </w:docPart>
    <w:docPart>
      <w:docPartPr>
        <w:name w:val="C6FDC670D6BC499A93AFE8B592C54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3DE12-0375-4298-BB29-A8B46630200D}"/>
      </w:docPartPr>
      <w:docPartBody>
        <w:p w:rsidR="002D5D9C" w:rsidRDefault="0035302A" w:rsidP="0035302A">
          <w:pPr>
            <w:pStyle w:val="C6FDC670D6BC499A93AFE8B592C54FFC9"/>
          </w:pPr>
          <w:r w:rsidRPr="00386E2C">
            <w:rPr>
              <w:rStyle w:val="PlaceholderText"/>
              <w:sz w:val="20"/>
              <w:szCs w:val="20"/>
              <w:u w:val="single"/>
            </w:rPr>
            <w:t>final or expected pass date (MM/DD/YYYY)</w:t>
          </w:r>
        </w:p>
      </w:docPartBody>
    </w:docPart>
    <w:docPart>
      <w:docPartPr>
        <w:name w:val="B9DB470D86FC4E358AFA3E6C0C13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919C-9748-48D8-BD55-E5C3BAD398DD}"/>
      </w:docPartPr>
      <w:docPartBody>
        <w:p w:rsidR="002D5D9C" w:rsidRDefault="0035302A" w:rsidP="0035302A">
          <w:pPr>
            <w:pStyle w:val="B9DB470D86FC4E358AFA3E6C0C1380E19"/>
          </w:pPr>
          <w:r w:rsidRPr="00386E2C">
            <w:rPr>
              <w:rStyle w:val="PlaceholderText"/>
              <w:sz w:val="20"/>
              <w:szCs w:val="20"/>
            </w:rPr>
            <w:t>e.g., BIEN 224, BIEN 249, BIEN 264</w:t>
          </w:r>
        </w:p>
      </w:docPartBody>
    </w:docPart>
    <w:docPart>
      <w:docPartPr>
        <w:name w:val="3A679CC4801E4A5DAFA6527CAE8D9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DFA4D-CDE8-44A4-95BF-3E0ED063ADB0}"/>
      </w:docPartPr>
      <w:docPartBody>
        <w:p w:rsidR="002D5D9C" w:rsidRDefault="0035302A" w:rsidP="0035302A">
          <w:pPr>
            <w:pStyle w:val="3A679CC4801E4A5DAFA6527CAE8D9CE19"/>
          </w:pPr>
          <w:r w:rsidRPr="00386E2C">
            <w:rPr>
              <w:rStyle w:val="PlaceholderText"/>
              <w:sz w:val="20"/>
              <w:szCs w:val="20"/>
              <w:u w:val="single"/>
            </w:rPr>
            <w:t>final or expected pass date (MM/DD/YYYY)</w:t>
          </w:r>
        </w:p>
      </w:docPartBody>
    </w:docPart>
    <w:docPart>
      <w:docPartPr>
        <w:name w:val="94E40603CA9B472E8335D91101AB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D7B33-BA5D-47F7-8998-D43BBB1199C7}"/>
      </w:docPartPr>
      <w:docPartBody>
        <w:p w:rsidR="002D5D9C" w:rsidRDefault="0035302A" w:rsidP="0035302A">
          <w:pPr>
            <w:pStyle w:val="94E40603CA9B472E8335D91101ABD3CA8"/>
          </w:pPr>
          <w:r w:rsidRPr="00386E2C">
            <w:rPr>
              <w:rStyle w:val="PlaceholderText"/>
              <w:sz w:val="20"/>
              <w:szCs w:val="20"/>
            </w:rPr>
            <w:t>Proposal title</w:t>
          </w:r>
        </w:p>
      </w:docPartBody>
    </w:docPart>
    <w:docPart>
      <w:docPartPr>
        <w:name w:val="DD2F1EBAFC6E401BA1A3ED4E94C5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9152-F0DB-4D1F-858F-E1ACC84E80C0}"/>
      </w:docPartPr>
      <w:docPartBody>
        <w:p w:rsidR="002D5D9C" w:rsidRDefault="0035302A" w:rsidP="0035302A">
          <w:pPr>
            <w:pStyle w:val="DD2F1EBAFC6E401BA1A3ED4E94C5FDFE8"/>
          </w:pPr>
          <w:r w:rsidRPr="00386E2C">
            <w:rPr>
              <w:rStyle w:val="PlaceholderText"/>
              <w:sz w:val="20"/>
              <w:szCs w:val="20"/>
            </w:rPr>
            <w:t>e.g., Jerome Schultz (BIEN, chair), Victor Rodgers (BIEN), Bahman Anvari (BIEN), Dimitrios Morikis (BIEN), Reza Abbaschian (ME, external)</w:t>
          </w:r>
        </w:p>
      </w:docPartBody>
    </w:docPart>
    <w:docPart>
      <w:docPartPr>
        <w:name w:val="9EA96788C6BC4F61BDD45D7563BAD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D66C-E0E5-40B5-A3FC-FD3D465371F0}"/>
      </w:docPartPr>
      <w:docPartBody>
        <w:p w:rsidR="002D5D9C" w:rsidRDefault="0035302A" w:rsidP="0035302A">
          <w:pPr>
            <w:pStyle w:val="9EA96788C6BC4F61BDD45D7563BADE906"/>
          </w:pPr>
          <w:r w:rsidRPr="00386E2C">
            <w:rPr>
              <w:rStyle w:val="PlaceholderText"/>
              <w:sz w:val="20"/>
              <w:szCs w:val="20"/>
            </w:rPr>
            <w:t>e.g., BCH 200, NRSC 200</w:t>
          </w:r>
        </w:p>
      </w:docPartBody>
    </w:docPart>
    <w:docPart>
      <w:docPartPr>
        <w:name w:val="BC17CD46C66B461DA41361532C8CC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CAE3-FB68-4388-B517-42F0403E61A4}"/>
      </w:docPartPr>
      <w:docPartBody>
        <w:p w:rsidR="002D5D9C" w:rsidRDefault="0035302A" w:rsidP="0035302A">
          <w:pPr>
            <w:pStyle w:val="BC17CD46C66B461DA41361532C8CC9C76"/>
          </w:pPr>
          <w:r w:rsidRPr="00386E2C">
            <w:rPr>
              <w:rStyle w:val="PlaceholderText"/>
              <w:sz w:val="20"/>
              <w:szCs w:val="20"/>
            </w:rPr>
            <w:t>e.g., BIEN 227</w:t>
          </w:r>
        </w:p>
      </w:docPartBody>
    </w:docPart>
    <w:docPart>
      <w:docPartPr>
        <w:name w:val="07598F02B39D4DEE9C348F79B714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3FA63-8A4A-4A27-9B09-2105DFD1ED8C}"/>
      </w:docPartPr>
      <w:docPartBody>
        <w:p w:rsidR="002D5D9C" w:rsidRDefault="0035302A" w:rsidP="0035302A">
          <w:pPr>
            <w:pStyle w:val="07598F02B39D4DEE9C348F79B714BEC75"/>
          </w:pPr>
          <w:r w:rsidRPr="00386E2C">
            <w:rPr>
              <w:rStyle w:val="PlaceholderText"/>
              <w:sz w:val="20"/>
              <w:szCs w:val="20"/>
            </w:rPr>
            <w:t>e.g., BIEN 286 (x3), BIEN 401, BIEN 402</w:t>
          </w:r>
        </w:p>
      </w:docPartBody>
    </w:docPart>
    <w:docPart>
      <w:docPartPr>
        <w:name w:val="C83C8282290F43AFB007DA0CA982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6DF9D-87DD-4209-B102-0404839C8D6F}"/>
      </w:docPartPr>
      <w:docPartBody>
        <w:p w:rsidR="002D5D9C" w:rsidRDefault="0035302A" w:rsidP="0035302A">
          <w:pPr>
            <w:pStyle w:val="C83C8282290F43AFB007DA0CA982B5393"/>
          </w:pPr>
          <w:r w:rsidRPr="00386E2C">
            <w:rPr>
              <w:rStyle w:val="PlaceholderText"/>
              <w:sz w:val="20"/>
              <w:szCs w:val="20"/>
            </w:rPr>
            <w:t>e.g., BIEN 135 (Morikis, Spring 2011), BIEN 120 (Ghosh, Spring 2012)</w:t>
          </w:r>
        </w:p>
      </w:docPartBody>
    </w:docPart>
    <w:docPart>
      <w:docPartPr>
        <w:name w:val="EAAA9152797C4C04A8D360DEE29ED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4B019-B786-4B1E-A77D-63463FA1339F}"/>
      </w:docPartPr>
      <w:docPartBody>
        <w:p w:rsidR="0035302A" w:rsidRDefault="0035302A" w:rsidP="007D7CED">
          <w:pPr>
            <w:spacing w:after="0" w:line="240" w:lineRule="auto"/>
            <w:ind w:left="720" w:right="180" w:hanging="360"/>
            <w:rPr>
              <w:rStyle w:val="PlaceholderText"/>
            </w:rPr>
          </w:pPr>
          <w:r>
            <w:rPr>
              <w:rStyle w:val="PlaceholderText"/>
            </w:rPr>
            <w:t>e.g., 1.</w:t>
          </w:r>
          <w:r>
            <w:rPr>
              <w:rStyle w:val="PlaceholderText"/>
            </w:rPr>
            <w:tab/>
            <w:t>G Student, VGJ Rodgers, “Osmotic pressure driven transport of molecule X,” PNAS 123(45): 67-89 (2012).</w:t>
          </w:r>
        </w:p>
        <w:p w:rsidR="002D5D9C" w:rsidRDefault="0035302A" w:rsidP="0035302A">
          <w:pPr>
            <w:pStyle w:val="EAAA9152797C4C04A8D360DEE29EDA8A1"/>
          </w:pPr>
          <w:r>
            <w:rPr>
              <w:rStyle w:val="PlaceholderText"/>
            </w:rPr>
            <w:t>2.</w:t>
          </w:r>
          <w:r>
            <w:rPr>
              <w:rStyle w:val="PlaceholderText"/>
            </w:rPr>
            <w:tab/>
            <w:t>G Student, MA Student, VI Vullev, “Bioinspired solar cell,” ACS 321(54): 76-98 (2012).</w:t>
          </w:r>
        </w:p>
      </w:docPartBody>
    </w:docPart>
    <w:docPart>
      <w:docPartPr>
        <w:name w:val="F5044632113440129A51CBB65FA0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B0530-3AA1-40EB-BD40-4BF9FE752ECF}"/>
      </w:docPartPr>
      <w:docPartBody>
        <w:p w:rsidR="002D5D9C" w:rsidRDefault="0035302A" w:rsidP="0035302A">
          <w:pPr>
            <w:pStyle w:val="F5044632113440129A51CBB65FA061CE"/>
          </w:pPr>
          <w:r>
            <w:rPr>
              <w:rStyle w:val="PlaceholderText"/>
            </w:rPr>
            <w:t>e.g., 1.</w:t>
          </w:r>
          <w:r>
            <w:rPr>
              <w:rStyle w:val="PlaceholderText"/>
            </w:rPr>
            <w:tab/>
            <w:t>G Student, J Liao, “K</w:t>
          </w:r>
          <w:r w:rsidRPr="001A633A">
            <w:rPr>
              <w:rStyle w:val="PlaceholderText"/>
              <w:vertAlign w:val="subscript"/>
            </w:rPr>
            <w:t>d</w:t>
          </w:r>
          <w:r>
            <w:rPr>
              <w:rStyle w:val="PlaceholderText"/>
            </w:rPr>
            <w:t xml:space="preserve"> measurements using FRET,” BMES (2012).</w:t>
          </w:r>
        </w:p>
      </w:docPartBody>
    </w:docPart>
    <w:docPart>
      <w:docPartPr>
        <w:name w:val="E69696EF40AF4137A005B9D8F97A1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4059-183B-464E-9ECC-6AE156396187}"/>
      </w:docPartPr>
      <w:docPartBody>
        <w:p w:rsidR="002D5D9C" w:rsidRDefault="0035302A" w:rsidP="0035302A">
          <w:pPr>
            <w:pStyle w:val="E69696EF40AF4137A005B9D8F97A1E7B"/>
          </w:pPr>
          <w:r>
            <w:rPr>
              <w:rStyle w:val="PlaceholderText"/>
            </w:rPr>
            <w:t>e.g., G Student, J Nam, “Biomechanical analysis of early stage osteoarthritis,” BMES (2012).</w:t>
          </w:r>
        </w:p>
      </w:docPartBody>
    </w:docPart>
    <w:docPart>
      <w:docPartPr>
        <w:name w:val="E9839ABF94E74D9693C0E17983FB8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F960-DF34-453E-AEEB-3898F5081D39}"/>
      </w:docPartPr>
      <w:docPartBody>
        <w:p w:rsidR="002D5D9C" w:rsidRDefault="0035302A" w:rsidP="0035302A">
          <w:pPr>
            <w:pStyle w:val="E9839ABF94E74D9693C0E17983FB8652"/>
          </w:pPr>
          <w:r>
            <w:rPr>
              <w:rStyle w:val="PlaceholderText"/>
            </w:rPr>
            <w:t>e.g., NSF GRFP Honorable Mention, ASLMS Student Travel Grant</w:t>
          </w:r>
        </w:p>
      </w:docPartBody>
    </w:docPart>
    <w:docPart>
      <w:docPartPr>
        <w:name w:val="E067C8432C7A4BF492112B6CF4F7D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26F7-CF66-4FF9-BA31-BF9E6B148CF0}"/>
      </w:docPartPr>
      <w:docPartBody>
        <w:p w:rsidR="002D5D9C" w:rsidRDefault="0035302A" w:rsidP="0035302A">
          <w:pPr>
            <w:pStyle w:val="E067C8432C7A4BF492112B6CF4F7DCD2"/>
          </w:pPr>
          <w:r>
            <w:rPr>
              <w:rStyle w:val="PlaceholderText"/>
            </w:rPr>
            <w:t>e.g., outreach to local high schools via Science Olympiad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2A"/>
    <w:rsid w:val="00046B8D"/>
    <w:rsid w:val="002A7DFB"/>
    <w:rsid w:val="002D5D9C"/>
    <w:rsid w:val="0035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02A"/>
    <w:rPr>
      <w:color w:val="808080"/>
    </w:rPr>
  </w:style>
  <w:style w:type="paragraph" w:customStyle="1" w:styleId="E40F455EE9CF4C67A7803C8D1AA27BCB">
    <w:name w:val="E40F455EE9CF4C67A7803C8D1AA27BCB"/>
    <w:rsid w:val="0035302A"/>
  </w:style>
  <w:style w:type="paragraph" w:customStyle="1" w:styleId="9941583A5EF34DDA92B821374DE29721">
    <w:name w:val="9941583A5EF34DDA92B821374DE29721"/>
    <w:rsid w:val="0035302A"/>
  </w:style>
  <w:style w:type="paragraph" w:customStyle="1" w:styleId="8BB69A1EDB4B4C5C9A5F5DF7E72BED3B">
    <w:name w:val="8BB69A1EDB4B4C5C9A5F5DF7E72BED3B"/>
    <w:rsid w:val="0035302A"/>
  </w:style>
  <w:style w:type="paragraph" w:customStyle="1" w:styleId="E40F455EE9CF4C67A7803C8D1AA27BCB1">
    <w:name w:val="E40F455EE9CF4C67A7803C8D1AA27BCB1"/>
    <w:rsid w:val="0035302A"/>
  </w:style>
  <w:style w:type="paragraph" w:customStyle="1" w:styleId="9941583A5EF34DDA92B821374DE297211">
    <w:name w:val="9941583A5EF34DDA92B821374DE297211"/>
    <w:rsid w:val="0035302A"/>
  </w:style>
  <w:style w:type="paragraph" w:customStyle="1" w:styleId="8BB69A1EDB4B4C5C9A5F5DF7E72BED3B1">
    <w:name w:val="8BB69A1EDB4B4C5C9A5F5DF7E72BED3B1"/>
    <w:rsid w:val="0035302A"/>
  </w:style>
  <w:style w:type="paragraph" w:customStyle="1" w:styleId="FFEA999EA5B9483FAB5D058DED9C4044">
    <w:name w:val="FFEA999EA5B9483FAB5D058DED9C4044"/>
    <w:rsid w:val="0035302A"/>
  </w:style>
  <w:style w:type="paragraph" w:customStyle="1" w:styleId="E40F455EE9CF4C67A7803C8D1AA27BCB2">
    <w:name w:val="E40F455EE9CF4C67A7803C8D1AA27BCB2"/>
    <w:rsid w:val="0035302A"/>
  </w:style>
  <w:style w:type="paragraph" w:customStyle="1" w:styleId="9941583A5EF34DDA92B821374DE297212">
    <w:name w:val="9941583A5EF34DDA92B821374DE297212"/>
    <w:rsid w:val="0035302A"/>
  </w:style>
  <w:style w:type="paragraph" w:customStyle="1" w:styleId="8BB69A1EDB4B4C5C9A5F5DF7E72BED3B2">
    <w:name w:val="8BB69A1EDB4B4C5C9A5F5DF7E72BED3B2"/>
    <w:rsid w:val="0035302A"/>
  </w:style>
  <w:style w:type="paragraph" w:customStyle="1" w:styleId="4F946970C4A34F2E88CC9248A3651F6B">
    <w:name w:val="4F946970C4A34F2E88CC9248A3651F6B"/>
    <w:rsid w:val="0035302A"/>
  </w:style>
  <w:style w:type="paragraph" w:customStyle="1" w:styleId="577DF223EC304C2DAB25719B44B20012">
    <w:name w:val="577DF223EC304C2DAB25719B44B20012"/>
    <w:rsid w:val="0035302A"/>
  </w:style>
  <w:style w:type="paragraph" w:customStyle="1" w:styleId="E40F455EE9CF4C67A7803C8D1AA27BCB3">
    <w:name w:val="E40F455EE9CF4C67A7803C8D1AA27BCB3"/>
    <w:rsid w:val="0035302A"/>
  </w:style>
  <w:style w:type="paragraph" w:customStyle="1" w:styleId="9941583A5EF34DDA92B821374DE297213">
    <w:name w:val="9941583A5EF34DDA92B821374DE297213"/>
    <w:rsid w:val="0035302A"/>
  </w:style>
  <w:style w:type="paragraph" w:customStyle="1" w:styleId="8BB69A1EDB4B4C5C9A5F5DF7E72BED3B3">
    <w:name w:val="8BB69A1EDB4B4C5C9A5F5DF7E72BED3B3"/>
    <w:rsid w:val="0035302A"/>
  </w:style>
  <w:style w:type="paragraph" w:customStyle="1" w:styleId="4F946970C4A34F2E88CC9248A3651F6B1">
    <w:name w:val="4F946970C4A34F2E88CC9248A3651F6B1"/>
    <w:rsid w:val="0035302A"/>
  </w:style>
  <w:style w:type="paragraph" w:customStyle="1" w:styleId="577DF223EC304C2DAB25719B44B200121">
    <w:name w:val="577DF223EC304C2DAB25719B44B200121"/>
    <w:rsid w:val="0035302A"/>
  </w:style>
  <w:style w:type="paragraph" w:customStyle="1" w:styleId="E40F455EE9CF4C67A7803C8D1AA27BCB4">
    <w:name w:val="E40F455EE9CF4C67A7803C8D1AA27BCB4"/>
    <w:rsid w:val="0035302A"/>
  </w:style>
  <w:style w:type="paragraph" w:customStyle="1" w:styleId="9941583A5EF34DDA92B821374DE297214">
    <w:name w:val="9941583A5EF34DDA92B821374DE297214"/>
    <w:rsid w:val="0035302A"/>
  </w:style>
  <w:style w:type="paragraph" w:customStyle="1" w:styleId="8BB69A1EDB4B4C5C9A5F5DF7E72BED3B4">
    <w:name w:val="8BB69A1EDB4B4C5C9A5F5DF7E72BED3B4"/>
    <w:rsid w:val="0035302A"/>
  </w:style>
  <w:style w:type="paragraph" w:customStyle="1" w:styleId="4F946970C4A34F2E88CC9248A3651F6B2">
    <w:name w:val="4F946970C4A34F2E88CC9248A3651F6B2"/>
    <w:rsid w:val="0035302A"/>
  </w:style>
  <w:style w:type="paragraph" w:customStyle="1" w:styleId="577DF223EC304C2DAB25719B44B200122">
    <w:name w:val="577DF223EC304C2DAB25719B44B200122"/>
    <w:rsid w:val="0035302A"/>
  </w:style>
  <w:style w:type="paragraph" w:customStyle="1" w:styleId="E40F455EE9CF4C67A7803C8D1AA27BCB5">
    <w:name w:val="E40F455EE9CF4C67A7803C8D1AA27BCB5"/>
    <w:rsid w:val="0035302A"/>
  </w:style>
  <w:style w:type="paragraph" w:customStyle="1" w:styleId="9941583A5EF34DDA92B821374DE297215">
    <w:name w:val="9941583A5EF34DDA92B821374DE297215"/>
    <w:rsid w:val="0035302A"/>
  </w:style>
  <w:style w:type="paragraph" w:customStyle="1" w:styleId="8BB69A1EDB4B4C5C9A5F5DF7E72BED3B5">
    <w:name w:val="8BB69A1EDB4B4C5C9A5F5DF7E72BED3B5"/>
    <w:rsid w:val="0035302A"/>
  </w:style>
  <w:style w:type="paragraph" w:customStyle="1" w:styleId="4F946970C4A34F2E88CC9248A3651F6B3">
    <w:name w:val="4F946970C4A34F2E88CC9248A3651F6B3"/>
    <w:rsid w:val="0035302A"/>
  </w:style>
  <w:style w:type="paragraph" w:customStyle="1" w:styleId="577DF223EC304C2DAB25719B44B200123">
    <w:name w:val="577DF223EC304C2DAB25719B44B200123"/>
    <w:rsid w:val="0035302A"/>
  </w:style>
  <w:style w:type="paragraph" w:customStyle="1" w:styleId="E40F455EE9CF4C67A7803C8D1AA27BCB6">
    <w:name w:val="E40F455EE9CF4C67A7803C8D1AA27BCB6"/>
    <w:rsid w:val="0035302A"/>
  </w:style>
  <w:style w:type="paragraph" w:customStyle="1" w:styleId="9941583A5EF34DDA92B821374DE297216">
    <w:name w:val="9941583A5EF34DDA92B821374DE297216"/>
    <w:rsid w:val="0035302A"/>
  </w:style>
  <w:style w:type="paragraph" w:customStyle="1" w:styleId="8BB69A1EDB4B4C5C9A5F5DF7E72BED3B6">
    <w:name w:val="8BB69A1EDB4B4C5C9A5F5DF7E72BED3B6"/>
    <w:rsid w:val="0035302A"/>
  </w:style>
  <w:style w:type="paragraph" w:customStyle="1" w:styleId="4F946970C4A34F2E88CC9248A3651F6B4">
    <w:name w:val="4F946970C4A34F2E88CC9248A3651F6B4"/>
    <w:rsid w:val="0035302A"/>
  </w:style>
  <w:style w:type="paragraph" w:customStyle="1" w:styleId="577DF223EC304C2DAB25719B44B200124">
    <w:name w:val="577DF223EC304C2DAB25719B44B200124"/>
    <w:rsid w:val="0035302A"/>
  </w:style>
  <w:style w:type="paragraph" w:customStyle="1" w:styleId="E40F455EE9CF4C67A7803C8D1AA27BCB7">
    <w:name w:val="E40F455EE9CF4C67A7803C8D1AA27BCB7"/>
    <w:rsid w:val="0035302A"/>
  </w:style>
  <w:style w:type="paragraph" w:customStyle="1" w:styleId="9941583A5EF34DDA92B821374DE297217">
    <w:name w:val="9941583A5EF34DDA92B821374DE297217"/>
    <w:rsid w:val="0035302A"/>
  </w:style>
  <w:style w:type="paragraph" w:customStyle="1" w:styleId="8BB69A1EDB4B4C5C9A5F5DF7E72BED3B7">
    <w:name w:val="8BB69A1EDB4B4C5C9A5F5DF7E72BED3B7"/>
    <w:rsid w:val="0035302A"/>
  </w:style>
  <w:style w:type="paragraph" w:customStyle="1" w:styleId="4F946970C4A34F2E88CC9248A3651F6B5">
    <w:name w:val="4F946970C4A34F2E88CC9248A3651F6B5"/>
    <w:rsid w:val="0035302A"/>
  </w:style>
  <w:style w:type="paragraph" w:customStyle="1" w:styleId="577DF223EC304C2DAB25719B44B200125">
    <w:name w:val="577DF223EC304C2DAB25719B44B200125"/>
    <w:rsid w:val="0035302A"/>
  </w:style>
  <w:style w:type="paragraph" w:customStyle="1" w:styleId="E40F455EE9CF4C67A7803C8D1AA27BCB8">
    <w:name w:val="E40F455EE9CF4C67A7803C8D1AA27BCB8"/>
    <w:rsid w:val="0035302A"/>
  </w:style>
  <w:style w:type="paragraph" w:customStyle="1" w:styleId="9941583A5EF34DDA92B821374DE297218">
    <w:name w:val="9941583A5EF34DDA92B821374DE297218"/>
    <w:rsid w:val="0035302A"/>
  </w:style>
  <w:style w:type="paragraph" w:customStyle="1" w:styleId="8BB69A1EDB4B4C5C9A5F5DF7E72BED3B8">
    <w:name w:val="8BB69A1EDB4B4C5C9A5F5DF7E72BED3B8"/>
    <w:rsid w:val="0035302A"/>
  </w:style>
  <w:style w:type="paragraph" w:customStyle="1" w:styleId="4F946970C4A34F2E88CC9248A3651F6B6">
    <w:name w:val="4F946970C4A34F2E88CC9248A3651F6B6"/>
    <w:rsid w:val="0035302A"/>
  </w:style>
  <w:style w:type="paragraph" w:customStyle="1" w:styleId="577DF223EC304C2DAB25719B44B200126">
    <w:name w:val="577DF223EC304C2DAB25719B44B200126"/>
    <w:rsid w:val="0035302A"/>
  </w:style>
  <w:style w:type="paragraph" w:customStyle="1" w:styleId="E40F455EE9CF4C67A7803C8D1AA27BCB9">
    <w:name w:val="E40F455EE9CF4C67A7803C8D1AA27BCB9"/>
    <w:rsid w:val="0035302A"/>
  </w:style>
  <w:style w:type="paragraph" w:customStyle="1" w:styleId="9941583A5EF34DDA92B821374DE297219">
    <w:name w:val="9941583A5EF34DDA92B821374DE297219"/>
    <w:rsid w:val="0035302A"/>
  </w:style>
  <w:style w:type="paragraph" w:customStyle="1" w:styleId="8BB69A1EDB4B4C5C9A5F5DF7E72BED3B9">
    <w:name w:val="8BB69A1EDB4B4C5C9A5F5DF7E72BED3B9"/>
    <w:rsid w:val="0035302A"/>
  </w:style>
  <w:style w:type="paragraph" w:customStyle="1" w:styleId="4F946970C4A34F2E88CC9248A3651F6B7">
    <w:name w:val="4F946970C4A34F2E88CC9248A3651F6B7"/>
    <w:rsid w:val="0035302A"/>
  </w:style>
  <w:style w:type="paragraph" w:customStyle="1" w:styleId="577DF223EC304C2DAB25719B44B200127">
    <w:name w:val="577DF223EC304C2DAB25719B44B200127"/>
    <w:rsid w:val="0035302A"/>
  </w:style>
  <w:style w:type="paragraph" w:customStyle="1" w:styleId="E40F455EE9CF4C67A7803C8D1AA27BCB10">
    <w:name w:val="E40F455EE9CF4C67A7803C8D1AA27BCB10"/>
    <w:rsid w:val="0035302A"/>
  </w:style>
  <w:style w:type="paragraph" w:customStyle="1" w:styleId="9941583A5EF34DDA92B821374DE2972110">
    <w:name w:val="9941583A5EF34DDA92B821374DE2972110"/>
    <w:rsid w:val="0035302A"/>
  </w:style>
  <w:style w:type="paragraph" w:customStyle="1" w:styleId="8BB69A1EDB4B4C5C9A5F5DF7E72BED3B10">
    <w:name w:val="8BB69A1EDB4B4C5C9A5F5DF7E72BED3B10"/>
    <w:rsid w:val="0035302A"/>
  </w:style>
  <w:style w:type="paragraph" w:customStyle="1" w:styleId="4F946970C4A34F2E88CC9248A3651F6B8">
    <w:name w:val="4F946970C4A34F2E88CC9248A3651F6B8"/>
    <w:rsid w:val="0035302A"/>
  </w:style>
  <w:style w:type="paragraph" w:customStyle="1" w:styleId="577DF223EC304C2DAB25719B44B200128">
    <w:name w:val="577DF223EC304C2DAB25719B44B200128"/>
    <w:rsid w:val="0035302A"/>
  </w:style>
  <w:style w:type="paragraph" w:customStyle="1" w:styleId="E40F455EE9CF4C67A7803C8D1AA27BCB11">
    <w:name w:val="E40F455EE9CF4C67A7803C8D1AA27BCB11"/>
    <w:rsid w:val="0035302A"/>
  </w:style>
  <w:style w:type="paragraph" w:customStyle="1" w:styleId="9941583A5EF34DDA92B821374DE2972111">
    <w:name w:val="9941583A5EF34DDA92B821374DE2972111"/>
    <w:rsid w:val="0035302A"/>
  </w:style>
  <w:style w:type="paragraph" w:customStyle="1" w:styleId="8BB69A1EDB4B4C5C9A5F5DF7E72BED3B11">
    <w:name w:val="8BB69A1EDB4B4C5C9A5F5DF7E72BED3B11"/>
    <w:rsid w:val="0035302A"/>
  </w:style>
  <w:style w:type="paragraph" w:customStyle="1" w:styleId="0CE23602FB464299A97B1C3337FC3859">
    <w:name w:val="0CE23602FB464299A97B1C3337FC3859"/>
    <w:rsid w:val="0035302A"/>
  </w:style>
  <w:style w:type="paragraph" w:customStyle="1" w:styleId="4F946970C4A34F2E88CC9248A3651F6B9">
    <w:name w:val="4F946970C4A34F2E88CC9248A3651F6B9"/>
    <w:rsid w:val="0035302A"/>
  </w:style>
  <w:style w:type="paragraph" w:customStyle="1" w:styleId="C6FDC670D6BC499A93AFE8B592C54FFC">
    <w:name w:val="C6FDC670D6BC499A93AFE8B592C54FFC"/>
    <w:rsid w:val="0035302A"/>
  </w:style>
  <w:style w:type="paragraph" w:customStyle="1" w:styleId="B9DB470D86FC4E358AFA3E6C0C1380E1">
    <w:name w:val="B9DB470D86FC4E358AFA3E6C0C1380E1"/>
    <w:rsid w:val="0035302A"/>
  </w:style>
  <w:style w:type="paragraph" w:customStyle="1" w:styleId="3A679CC4801E4A5DAFA6527CAE8D9CE1">
    <w:name w:val="3A679CC4801E4A5DAFA6527CAE8D9CE1"/>
    <w:rsid w:val="0035302A"/>
  </w:style>
  <w:style w:type="paragraph" w:customStyle="1" w:styleId="E40F455EE9CF4C67A7803C8D1AA27BCB12">
    <w:name w:val="E40F455EE9CF4C67A7803C8D1AA27BCB12"/>
    <w:rsid w:val="0035302A"/>
  </w:style>
  <w:style w:type="paragraph" w:customStyle="1" w:styleId="9941583A5EF34DDA92B821374DE2972112">
    <w:name w:val="9941583A5EF34DDA92B821374DE2972112"/>
    <w:rsid w:val="0035302A"/>
  </w:style>
  <w:style w:type="paragraph" w:customStyle="1" w:styleId="8BB69A1EDB4B4C5C9A5F5DF7E72BED3B12">
    <w:name w:val="8BB69A1EDB4B4C5C9A5F5DF7E72BED3B12"/>
    <w:rsid w:val="0035302A"/>
  </w:style>
  <w:style w:type="paragraph" w:customStyle="1" w:styleId="0CE23602FB464299A97B1C3337FC38591">
    <w:name w:val="0CE23602FB464299A97B1C3337FC38591"/>
    <w:rsid w:val="0035302A"/>
  </w:style>
  <w:style w:type="paragraph" w:customStyle="1" w:styleId="4F946970C4A34F2E88CC9248A3651F6B10">
    <w:name w:val="4F946970C4A34F2E88CC9248A3651F6B10"/>
    <w:rsid w:val="0035302A"/>
  </w:style>
  <w:style w:type="paragraph" w:customStyle="1" w:styleId="C6FDC670D6BC499A93AFE8B592C54FFC1">
    <w:name w:val="C6FDC670D6BC499A93AFE8B592C54FFC1"/>
    <w:rsid w:val="0035302A"/>
  </w:style>
  <w:style w:type="paragraph" w:customStyle="1" w:styleId="B9DB470D86FC4E358AFA3E6C0C1380E11">
    <w:name w:val="B9DB470D86FC4E358AFA3E6C0C1380E11"/>
    <w:rsid w:val="0035302A"/>
  </w:style>
  <w:style w:type="paragraph" w:customStyle="1" w:styleId="3A679CC4801E4A5DAFA6527CAE8D9CE11">
    <w:name w:val="3A679CC4801E4A5DAFA6527CAE8D9CE11"/>
    <w:rsid w:val="0035302A"/>
  </w:style>
  <w:style w:type="paragraph" w:customStyle="1" w:styleId="94E40603CA9B472E8335D91101ABD3CA">
    <w:name w:val="94E40603CA9B472E8335D91101ABD3CA"/>
    <w:rsid w:val="0035302A"/>
  </w:style>
  <w:style w:type="paragraph" w:customStyle="1" w:styleId="DD2F1EBAFC6E401BA1A3ED4E94C5FDFE">
    <w:name w:val="DD2F1EBAFC6E401BA1A3ED4E94C5FDFE"/>
    <w:rsid w:val="0035302A"/>
  </w:style>
  <w:style w:type="paragraph" w:customStyle="1" w:styleId="E40F455EE9CF4C67A7803C8D1AA27BCB13">
    <w:name w:val="E40F455EE9CF4C67A7803C8D1AA27BCB13"/>
    <w:rsid w:val="0035302A"/>
  </w:style>
  <w:style w:type="paragraph" w:customStyle="1" w:styleId="9941583A5EF34DDA92B821374DE2972113">
    <w:name w:val="9941583A5EF34DDA92B821374DE2972113"/>
    <w:rsid w:val="0035302A"/>
  </w:style>
  <w:style w:type="paragraph" w:customStyle="1" w:styleId="8BB69A1EDB4B4C5C9A5F5DF7E72BED3B13">
    <w:name w:val="8BB69A1EDB4B4C5C9A5F5DF7E72BED3B13"/>
    <w:rsid w:val="0035302A"/>
  </w:style>
  <w:style w:type="paragraph" w:customStyle="1" w:styleId="0CE23602FB464299A97B1C3337FC38592">
    <w:name w:val="0CE23602FB464299A97B1C3337FC38592"/>
    <w:rsid w:val="0035302A"/>
  </w:style>
  <w:style w:type="paragraph" w:customStyle="1" w:styleId="4F946970C4A34F2E88CC9248A3651F6B11">
    <w:name w:val="4F946970C4A34F2E88CC9248A3651F6B11"/>
    <w:rsid w:val="0035302A"/>
  </w:style>
  <w:style w:type="paragraph" w:customStyle="1" w:styleId="C6FDC670D6BC499A93AFE8B592C54FFC2">
    <w:name w:val="C6FDC670D6BC499A93AFE8B592C54FFC2"/>
    <w:rsid w:val="0035302A"/>
  </w:style>
  <w:style w:type="paragraph" w:customStyle="1" w:styleId="B9DB470D86FC4E358AFA3E6C0C1380E12">
    <w:name w:val="B9DB470D86FC4E358AFA3E6C0C1380E12"/>
    <w:rsid w:val="0035302A"/>
  </w:style>
  <w:style w:type="paragraph" w:customStyle="1" w:styleId="3A679CC4801E4A5DAFA6527CAE8D9CE12">
    <w:name w:val="3A679CC4801E4A5DAFA6527CAE8D9CE12"/>
    <w:rsid w:val="0035302A"/>
  </w:style>
  <w:style w:type="paragraph" w:customStyle="1" w:styleId="94E40603CA9B472E8335D91101ABD3CA1">
    <w:name w:val="94E40603CA9B472E8335D91101ABD3CA1"/>
    <w:rsid w:val="0035302A"/>
  </w:style>
  <w:style w:type="paragraph" w:customStyle="1" w:styleId="DD2F1EBAFC6E401BA1A3ED4E94C5FDFE1">
    <w:name w:val="DD2F1EBAFC6E401BA1A3ED4E94C5FDFE1"/>
    <w:rsid w:val="0035302A"/>
  </w:style>
  <w:style w:type="paragraph" w:customStyle="1" w:styleId="E40F455EE9CF4C67A7803C8D1AA27BCB14">
    <w:name w:val="E40F455EE9CF4C67A7803C8D1AA27BCB14"/>
    <w:rsid w:val="0035302A"/>
  </w:style>
  <w:style w:type="paragraph" w:customStyle="1" w:styleId="9941583A5EF34DDA92B821374DE2972114">
    <w:name w:val="9941583A5EF34DDA92B821374DE2972114"/>
    <w:rsid w:val="0035302A"/>
  </w:style>
  <w:style w:type="paragraph" w:customStyle="1" w:styleId="8BB69A1EDB4B4C5C9A5F5DF7E72BED3B14">
    <w:name w:val="8BB69A1EDB4B4C5C9A5F5DF7E72BED3B14"/>
    <w:rsid w:val="0035302A"/>
  </w:style>
  <w:style w:type="paragraph" w:customStyle="1" w:styleId="0CE23602FB464299A97B1C3337FC38593">
    <w:name w:val="0CE23602FB464299A97B1C3337FC38593"/>
    <w:rsid w:val="0035302A"/>
  </w:style>
  <w:style w:type="paragraph" w:customStyle="1" w:styleId="4F946970C4A34F2E88CC9248A3651F6B12">
    <w:name w:val="4F946970C4A34F2E88CC9248A3651F6B12"/>
    <w:rsid w:val="0035302A"/>
  </w:style>
  <w:style w:type="paragraph" w:customStyle="1" w:styleId="9EA96788C6BC4F61BDD45D7563BADE90">
    <w:name w:val="9EA96788C6BC4F61BDD45D7563BADE90"/>
    <w:rsid w:val="0035302A"/>
  </w:style>
  <w:style w:type="paragraph" w:customStyle="1" w:styleId="BC17CD46C66B461DA41361532C8CC9C7">
    <w:name w:val="BC17CD46C66B461DA41361532C8CC9C7"/>
    <w:rsid w:val="0035302A"/>
  </w:style>
  <w:style w:type="paragraph" w:customStyle="1" w:styleId="C6FDC670D6BC499A93AFE8B592C54FFC3">
    <w:name w:val="C6FDC670D6BC499A93AFE8B592C54FFC3"/>
    <w:rsid w:val="0035302A"/>
  </w:style>
  <w:style w:type="paragraph" w:customStyle="1" w:styleId="B9DB470D86FC4E358AFA3E6C0C1380E13">
    <w:name w:val="B9DB470D86FC4E358AFA3E6C0C1380E13"/>
    <w:rsid w:val="0035302A"/>
  </w:style>
  <w:style w:type="paragraph" w:customStyle="1" w:styleId="3A679CC4801E4A5DAFA6527CAE8D9CE13">
    <w:name w:val="3A679CC4801E4A5DAFA6527CAE8D9CE13"/>
    <w:rsid w:val="0035302A"/>
  </w:style>
  <w:style w:type="paragraph" w:customStyle="1" w:styleId="94E40603CA9B472E8335D91101ABD3CA2">
    <w:name w:val="94E40603CA9B472E8335D91101ABD3CA2"/>
    <w:rsid w:val="0035302A"/>
  </w:style>
  <w:style w:type="paragraph" w:customStyle="1" w:styleId="DD2F1EBAFC6E401BA1A3ED4E94C5FDFE2">
    <w:name w:val="DD2F1EBAFC6E401BA1A3ED4E94C5FDFE2"/>
    <w:rsid w:val="0035302A"/>
  </w:style>
  <w:style w:type="paragraph" w:customStyle="1" w:styleId="E40F455EE9CF4C67A7803C8D1AA27BCB15">
    <w:name w:val="E40F455EE9CF4C67A7803C8D1AA27BCB15"/>
    <w:rsid w:val="0035302A"/>
  </w:style>
  <w:style w:type="paragraph" w:customStyle="1" w:styleId="9941583A5EF34DDA92B821374DE2972115">
    <w:name w:val="9941583A5EF34DDA92B821374DE2972115"/>
    <w:rsid w:val="0035302A"/>
  </w:style>
  <w:style w:type="paragraph" w:customStyle="1" w:styleId="8BB69A1EDB4B4C5C9A5F5DF7E72BED3B15">
    <w:name w:val="8BB69A1EDB4B4C5C9A5F5DF7E72BED3B15"/>
    <w:rsid w:val="0035302A"/>
  </w:style>
  <w:style w:type="paragraph" w:customStyle="1" w:styleId="0CE23602FB464299A97B1C3337FC38594">
    <w:name w:val="0CE23602FB464299A97B1C3337FC38594"/>
    <w:rsid w:val="0035302A"/>
  </w:style>
  <w:style w:type="paragraph" w:customStyle="1" w:styleId="4F946970C4A34F2E88CC9248A3651F6B13">
    <w:name w:val="4F946970C4A34F2E88CC9248A3651F6B13"/>
    <w:rsid w:val="0035302A"/>
  </w:style>
  <w:style w:type="paragraph" w:customStyle="1" w:styleId="9EA96788C6BC4F61BDD45D7563BADE901">
    <w:name w:val="9EA96788C6BC4F61BDD45D7563BADE901"/>
    <w:rsid w:val="0035302A"/>
  </w:style>
  <w:style w:type="paragraph" w:customStyle="1" w:styleId="07598F02B39D4DEE9C348F79B714BEC7">
    <w:name w:val="07598F02B39D4DEE9C348F79B714BEC7"/>
    <w:rsid w:val="0035302A"/>
  </w:style>
  <w:style w:type="paragraph" w:customStyle="1" w:styleId="BC17CD46C66B461DA41361532C8CC9C71">
    <w:name w:val="BC17CD46C66B461DA41361532C8CC9C71"/>
    <w:rsid w:val="0035302A"/>
  </w:style>
  <w:style w:type="paragraph" w:customStyle="1" w:styleId="C6FDC670D6BC499A93AFE8B592C54FFC4">
    <w:name w:val="C6FDC670D6BC499A93AFE8B592C54FFC4"/>
    <w:rsid w:val="0035302A"/>
  </w:style>
  <w:style w:type="paragraph" w:customStyle="1" w:styleId="B9DB470D86FC4E358AFA3E6C0C1380E14">
    <w:name w:val="B9DB470D86FC4E358AFA3E6C0C1380E14"/>
    <w:rsid w:val="0035302A"/>
  </w:style>
  <w:style w:type="paragraph" w:customStyle="1" w:styleId="3A679CC4801E4A5DAFA6527CAE8D9CE14">
    <w:name w:val="3A679CC4801E4A5DAFA6527CAE8D9CE14"/>
    <w:rsid w:val="0035302A"/>
  </w:style>
  <w:style w:type="paragraph" w:customStyle="1" w:styleId="94E40603CA9B472E8335D91101ABD3CA3">
    <w:name w:val="94E40603CA9B472E8335D91101ABD3CA3"/>
    <w:rsid w:val="0035302A"/>
  </w:style>
  <w:style w:type="paragraph" w:customStyle="1" w:styleId="DD2F1EBAFC6E401BA1A3ED4E94C5FDFE3">
    <w:name w:val="DD2F1EBAFC6E401BA1A3ED4E94C5FDFE3"/>
    <w:rsid w:val="0035302A"/>
  </w:style>
  <w:style w:type="paragraph" w:customStyle="1" w:styleId="E40F455EE9CF4C67A7803C8D1AA27BCB16">
    <w:name w:val="E40F455EE9CF4C67A7803C8D1AA27BCB16"/>
    <w:rsid w:val="0035302A"/>
  </w:style>
  <w:style w:type="paragraph" w:customStyle="1" w:styleId="9941583A5EF34DDA92B821374DE2972116">
    <w:name w:val="9941583A5EF34DDA92B821374DE2972116"/>
    <w:rsid w:val="0035302A"/>
  </w:style>
  <w:style w:type="paragraph" w:customStyle="1" w:styleId="8BB69A1EDB4B4C5C9A5F5DF7E72BED3B16">
    <w:name w:val="8BB69A1EDB4B4C5C9A5F5DF7E72BED3B16"/>
    <w:rsid w:val="0035302A"/>
  </w:style>
  <w:style w:type="paragraph" w:customStyle="1" w:styleId="0CE23602FB464299A97B1C3337FC38595">
    <w:name w:val="0CE23602FB464299A97B1C3337FC38595"/>
    <w:rsid w:val="0035302A"/>
  </w:style>
  <w:style w:type="paragraph" w:customStyle="1" w:styleId="4F946970C4A34F2E88CC9248A3651F6B14">
    <w:name w:val="4F946970C4A34F2E88CC9248A3651F6B14"/>
    <w:rsid w:val="0035302A"/>
  </w:style>
  <w:style w:type="paragraph" w:customStyle="1" w:styleId="9EA96788C6BC4F61BDD45D7563BADE902">
    <w:name w:val="9EA96788C6BC4F61BDD45D7563BADE902"/>
    <w:rsid w:val="0035302A"/>
  </w:style>
  <w:style w:type="paragraph" w:customStyle="1" w:styleId="07598F02B39D4DEE9C348F79B714BEC71">
    <w:name w:val="07598F02B39D4DEE9C348F79B714BEC71"/>
    <w:rsid w:val="0035302A"/>
  </w:style>
  <w:style w:type="paragraph" w:customStyle="1" w:styleId="BC17CD46C66B461DA41361532C8CC9C72">
    <w:name w:val="BC17CD46C66B461DA41361532C8CC9C72"/>
    <w:rsid w:val="0035302A"/>
  </w:style>
  <w:style w:type="paragraph" w:customStyle="1" w:styleId="C6FDC670D6BC499A93AFE8B592C54FFC5">
    <w:name w:val="C6FDC670D6BC499A93AFE8B592C54FFC5"/>
    <w:rsid w:val="0035302A"/>
  </w:style>
  <w:style w:type="paragraph" w:customStyle="1" w:styleId="B9DB470D86FC4E358AFA3E6C0C1380E15">
    <w:name w:val="B9DB470D86FC4E358AFA3E6C0C1380E15"/>
    <w:rsid w:val="0035302A"/>
  </w:style>
  <w:style w:type="paragraph" w:customStyle="1" w:styleId="3A679CC4801E4A5DAFA6527CAE8D9CE15">
    <w:name w:val="3A679CC4801E4A5DAFA6527CAE8D9CE15"/>
    <w:rsid w:val="0035302A"/>
  </w:style>
  <w:style w:type="paragraph" w:customStyle="1" w:styleId="94E40603CA9B472E8335D91101ABD3CA4">
    <w:name w:val="94E40603CA9B472E8335D91101ABD3CA4"/>
    <w:rsid w:val="0035302A"/>
  </w:style>
  <w:style w:type="paragraph" w:customStyle="1" w:styleId="DD2F1EBAFC6E401BA1A3ED4E94C5FDFE4">
    <w:name w:val="DD2F1EBAFC6E401BA1A3ED4E94C5FDFE4"/>
    <w:rsid w:val="0035302A"/>
  </w:style>
  <w:style w:type="paragraph" w:customStyle="1" w:styleId="E40F455EE9CF4C67A7803C8D1AA27BCB17">
    <w:name w:val="E40F455EE9CF4C67A7803C8D1AA27BCB17"/>
    <w:rsid w:val="0035302A"/>
  </w:style>
  <w:style w:type="paragraph" w:customStyle="1" w:styleId="9941583A5EF34DDA92B821374DE2972117">
    <w:name w:val="9941583A5EF34DDA92B821374DE2972117"/>
    <w:rsid w:val="0035302A"/>
  </w:style>
  <w:style w:type="paragraph" w:customStyle="1" w:styleId="8BB69A1EDB4B4C5C9A5F5DF7E72BED3B17">
    <w:name w:val="8BB69A1EDB4B4C5C9A5F5DF7E72BED3B17"/>
    <w:rsid w:val="0035302A"/>
  </w:style>
  <w:style w:type="paragraph" w:customStyle="1" w:styleId="0CE23602FB464299A97B1C3337FC38596">
    <w:name w:val="0CE23602FB464299A97B1C3337FC38596"/>
    <w:rsid w:val="0035302A"/>
  </w:style>
  <w:style w:type="paragraph" w:customStyle="1" w:styleId="4F946970C4A34F2E88CC9248A3651F6B15">
    <w:name w:val="4F946970C4A34F2E88CC9248A3651F6B15"/>
    <w:rsid w:val="0035302A"/>
  </w:style>
  <w:style w:type="paragraph" w:customStyle="1" w:styleId="9EA96788C6BC4F61BDD45D7563BADE903">
    <w:name w:val="9EA96788C6BC4F61BDD45D7563BADE903"/>
    <w:rsid w:val="0035302A"/>
  </w:style>
  <w:style w:type="paragraph" w:customStyle="1" w:styleId="07598F02B39D4DEE9C348F79B714BEC72">
    <w:name w:val="07598F02B39D4DEE9C348F79B714BEC72"/>
    <w:rsid w:val="0035302A"/>
  </w:style>
  <w:style w:type="paragraph" w:customStyle="1" w:styleId="BC17CD46C66B461DA41361532C8CC9C73">
    <w:name w:val="BC17CD46C66B461DA41361532C8CC9C73"/>
    <w:rsid w:val="0035302A"/>
  </w:style>
  <w:style w:type="paragraph" w:customStyle="1" w:styleId="C6FDC670D6BC499A93AFE8B592C54FFC6">
    <w:name w:val="C6FDC670D6BC499A93AFE8B592C54FFC6"/>
    <w:rsid w:val="0035302A"/>
  </w:style>
  <w:style w:type="paragraph" w:customStyle="1" w:styleId="B9DB470D86FC4E358AFA3E6C0C1380E16">
    <w:name w:val="B9DB470D86FC4E358AFA3E6C0C1380E16"/>
    <w:rsid w:val="0035302A"/>
  </w:style>
  <w:style w:type="paragraph" w:customStyle="1" w:styleId="3A679CC4801E4A5DAFA6527CAE8D9CE16">
    <w:name w:val="3A679CC4801E4A5DAFA6527CAE8D9CE16"/>
    <w:rsid w:val="0035302A"/>
  </w:style>
  <w:style w:type="paragraph" w:customStyle="1" w:styleId="94E40603CA9B472E8335D91101ABD3CA5">
    <w:name w:val="94E40603CA9B472E8335D91101ABD3CA5"/>
    <w:rsid w:val="0035302A"/>
  </w:style>
  <w:style w:type="paragraph" w:customStyle="1" w:styleId="DD2F1EBAFC6E401BA1A3ED4E94C5FDFE5">
    <w:name w:val="DD2F1EBAFC6E401BA1A3ED4E94C5FDFE5"/>
    <w:rsid w:val="0035302A"/>
  </w:style>
  <w:style w:type="paragraph" w:customStyle="1" w:styleId="C83C8282290F43AFB007DA0CA982B539">
    <w:name w:val="C83C8282290F43AFB007DA0CA982B539"/>
    <w:rsid w:val="0035302A"/>
  </w:style>
  <w:style w:type="paragraph" w:customStyle="1" w:styleId="E40F455EE9CF4C67A7803C8D1AA27BCB18">
    <w:name w:val="E40F455EE9CF4C67A7803C8D1AA27BCB18"/>
    <w:rsid w:val="0035302A"/>
  </w:style>
  <w:style w:type="paragraph" w:customStyle="1" w:styleId="9941583A5EF34DDA92B821374DE2972118">
    <w:name w:val="9941583A5EF34DDA92B821374DE2972118"/>
    <w:rsid w:val="0035302A"/>
  </w:style>
  <w:style w:type="paragraph" w:customStyle="1" w:styleId="8BB69A1EDB4B4C5C9A5F5DF7E72BED3B18">
    <w:name w:val="8BB69A1EDB4B4C5C9A5F5DF7E72BED3B18"/>
    <w:rsid w:val="0035302A"/>
  </w:style>
  <w:style w:type="paragraph" w:customStyle="1" w:styleId="0CE23602FB464299A97B1C3337FC38597">
    <w:name w:val="0CE23602FB464299A97B1C3337FC38597"/>
    <w:rsid w:val="0035302A"/>
  </w:style>
  <w:style w:type="paragraph" w:customStyle="1" w:styleId="4F946970C4A34F2E88CC9248A3651F6B16">
    <w:name w:val="4F946970C4A34F2E88CC9248A3651F6B16"/>
    <w:rsid w:val="0035302A"/>
  </w:style>
  <w:style w:type="paragraph" w:customStyle="1" w:styleId="9EA96788C6BC4F61BDD45D7563BADE904">
    <w:name w:val="9EA96788C6BC4F61BDD45D7563BADE904"/>
    <w:rsid w:val="0035302A"/>
  </w:style>
  <w:style w:type="paragraph" w:customStyle="1" w:styleId="07598F02B39D4DEE9C348F79B714BEC73">
    <w:name w:val="07598F02B39D4DEE9C348F79B714BEC73"/>
    <w:rsid w:val="0035302A"/>
  </w:style>
  <w:style w:type="paragraph" w:customStyle="1" w:styleId="BC17CD46C66B461DA41361532C8CC9C74">
    <w:name w:val="BC17CD46C66B461DA41361532C8CC9C74"/>
    <w:rsid w:val="0035302A"/>
  </w:style>
  <w:style w:type="paragraph" w:customStyle="1" w:styleId="C6FDC670D6BC499A93AFE8B592C54FFC7">
    <w:name w:val="C6FDC670D6BC499A93AFE8B592C54FFC7"/>
    <w:rsid w:val="0035302A"/>
  </w:style>
  <w:style w:type="paragraph" w:customStyle="1" w:styleId="B9DB470D86FC4E358AFA3E6C0C1380E17">
    <w:name w:val="B9DB470D86FC4E358AFA3E6C0C1380E17"/>
    <w:rsid w:val="0035302A"/>
  </w:style>
  <w:style w:type="paragraph" w:customStyle="1" w:styleId="3A679CC4801E4A5DAFA6527CAE8D9CE17">
    <w:name w:val="3A679CC4801E4A5DAFA6527CAE8D9CE17"/>
    <w:rsid w:val="0035302A"/>
  </w:style>
  <w:style w:type="paragraph" w:customStyle="1" w:styleId="94E40603CA9B472E8335D91101ABD3CA6">
    <w:name w:val="94E40603CA9B472E8335D91101ABD3CA6"/>
    <w:rsid w:val="0035302A"/>
  </w:style>
  <w:style w:type="paragraph" w:customStyle="1" w:styleId="DD2F1EBAFC6E401BA1A3ED4E94C5FDFE6">
    <w:name w:val="DD2F1EBAFC6E401BA1A3ED4E94C5FDFE6"/>
    <w:rsid w:val="0035302A"/>
  </w:style>
  <w:style w:type="paragraph" w:customStyle="1" w:styleId="C83C8282290F43AFB007DA0CA982B5391">
    <w:name w:val="C83C8282290F43AFB007DA0CA982B5391"/>
    <w:rsid w:val="0035302A"/>
  </w:style>
  <w:style w:type="paragraph" w:customStyle="1" w:styleId="E40F455EE9CF4C67A7803C8D1AA27BCB19">
    <w:name w:val="E40F455EE9CF4C67A7803C8D1AA27BCB19"/>
    <w:rsid w:val="0035302A"/>
  </w:style>
  <w:style w:type="paragraph" w:customStyle="1" w:styleId="9941583A5EF34DDA92B821374DE2972119">
    <w:name w:val="9941583A5EF34DDA92B821374DE2972119"/>
    <w:rsid w:val="0035302A"/>
  </w:style>
  <w:style w:type="paragraph" w:customStyle="1" w:styleId="8BB69A1EDB4B4C5C9A5F5DF7E72BED3B19">
    <w:name w:val="8BB69A1EDB4B4C5C9A5F5DF7E72BED3B19"/>
    <w:rsid w:val="0035302A"/>
  </w:style>
  <w:style w:type="paragraph" w:customStyle="1" w:styleId="0CE23602FB464299A97B1C3337FC38598">
    <w:name w:val="0CE23602FB464299A97B1C3337FC38598"/>
    <w:rsid w:val="0035302A"/>
  </w:style>
  <w:style w:type="paragraph" w:customStyle="1" w:styleId="4F946970C4A34F2E88CC9248A3651F6B17">
    <w:name w:val="4F946970C4A34F2E88CC9248A3651F6B17"/>
    <w:rsid w:val="0035302A"/>
  </w:style>
  <w:style w:type="paragraph" w:customStyle="1" w:styleId="9EA96788C6BC4F61BDD45D7563BADE905">
    <w:name w:val="9EA96788C6BC4F61BDD45D7563BADE905"/>
    <w:rsid w:val="0035302A"/>
  </w:style>
  <w:style w:type="paragraph" w:customStyle="1" w:styleId="07598F02B39D4DEE9C348F79B714BEC74">
    <w:name w:val="07598F02B39D4DEE9C348F79B714BEC74"/>
    <w:rsid w:val="0035302A"/>
  </w:style>
  <w:style w:type="paragraph" w:customStyle="1" w:styleId="BC17CD46C66B461DA41361532C8CC9C75">
    <w:name w:val="BC17CD46C66B461DA41361532C8CC9C75"/>
    <w:rsid w:val="0035302A"/>
  </w:style>
  <w:style w:type="paragraph" w:customStyle="1" w:styleId="C6FDC670D6BC499A93AFE8B592C54FFC8">
    <w:name w:val="C6FDC670D6BC499A93AFE8B592C54FFC8"/>
    <w:rsid w:val="0035302A"/>
  </w:style>
  <w:style w:type="paragraph" w:customStyle="1" w:styleId="B9DB470D86FC4E358AFA3E6C0C1380E18">
    <w:name w:val="B9DB470D86FC4E358AFA3E6C0C1380E18"/>
    <w:rsid w:val="0035302A"/>
  </w:style>
  <w:style w:type="paragraph" w:customStyle="1" w:styleId="3A679CC4801E4A5DAFA6527CAE8D9CE18">
    <w:name w:val="3A679CC4801E4A5DAFA6527CAE8D9CE18"/>
    <w:rsid w:val="0035302A"/>
  </w:style>
  <w:style w:type="paragraph" w:customStyle="1" w:styleId="94E40603CA9B472E8335D91101ABD3CA7">
    <w:name w:val="94E40603CA9B472E8335D91101ABD3CA7"/>
    <w:rsid w:val="0035302A"/>
  </w:style>
  <w:style w:type="paragraph" w:customStyle="1" w:styleId="DD2F1EBAFC6E401BA1A3ED4E94C5FDFE7">
    <w:name w:val="DD2F1EBAFC6E401BA1A3ED4E94C5FDFE7"/>
    <w:rsid w:val="0035302A"/>
  </w:style>
  <w:style w:type="paragraph" w:customStyle="1" w:styleId="C83C8282290F43AFB007DA0CA982B5392">
    <w:name w:val="C83C8282290F43AFB007DA0CA982B5392"/>
    <w:rsid w:val="0035302A"/>
  </w:style>
  <w:style w:type="paragraph" w:customStyle="1" w:styleId="EAAA9152797C4C04A8D360DEE29EDA8A">
    <w:name w:val="EAAA9152797C4C04A8D360DEE29EDA8A"/>
    <w:rsid w:val="0035302A"/>
  </w:style>
  <w:style w:type="paragraph" w:customStyle="1" w:styleId="E40F455EE9CF4C67A7803C8D1AA27BCB20">
    <w:name w:val="E40F455EE9CF4C67A7803C8D1AA27BCB20"/>
    <w:rsid w:val="0035302A"/>
  </w:style>
  <w:style w:type="paragraph" w:customStyle="1" w:styleId="9941583A5EF34DDA92B821374DE2972120">
    <w:name w:val="9941583A5EF34DDA92B821374DE2972120"/>
    <w:rsid w:val="0035302A"/>
  </w:style>
  <w:style w:type="paragraph" w:customStyle="1" w:styleId="8BB69A1EDB4B4C5C9A5F5DF7E72BED3B20">
    <w:name w:val="8BB69A1EDB4B4C5C9A5F5DF7E72BED3B20"/>
    <w:rsid w:val="0035302A"/>
  </w:style>
  <w:style w:type="paragraph" w:customStyle="1" w:styleId="0CE23602FB464299A97B1C3337FC38599">
    <w:name w:val="0CE23602FB464299A97B1C3337FC38599"/>
    <w:rsid w:val="0035302A"/>
  </w:style>
  <w:style w:type="paragraph" w:customStyle="1" w:styleId="4F946970C4A34F2E88CC9248A3651F6B18">
    <w:name w:val="4F946970C4A34F2E88CC9248A3651F6B18"/>
    <w:rsid w:val="0035302A"/>
  </w:style>
  <w:style w:type="paragraph" w:customStyle="1" w:styleId="9EA96788C6BC4F61BDD45D7563BADE906">
    <w:name w:val="9EA96788C6BC4F61BDD45D7563BADE906"/>
    <w:rsid w:val="0035302A"/>
  </w:style>
  <w:style w:type="paragraph" w:customStyle="1" w:styleId="07598F02B39D4DEE9C348F79B714BEC75">
    <w:name w:val="07598F02B39D4DEE9C348F79B714BEC75"/>
    <w:rsid w:val="0035302A"/>
  </w:style>
  <w:style w:type="paragraph" w:customStyle="1" w:styleId="BC17CD46C66B461DA41361532C8CC9C76">
    <w:name w:val="BC17CD46C66B461DA41361532C8CC9C76"/>
    <w:rsid w:val="0035302A"/>
  </w:style>
  <w:style w:type="paragraph" w:customStyle="1" w:styleId="C6FDC670D6BC499A93AFE8B592C54FFC9">
    <w:name w:val="C6FDC670D6BC499A93AFE8B592C54FFC9"/>
    <w:rsid w:val="0035302A"/>
  </w:style>
  <w:style w:type="paragraph" w:customStyle="1" w:styleId="B9DB470D86FC4E358AFA3E6C0C1380E19">
    <w:name w:val="B9DB470D86FC4E358AFA3E6C0C1380E19"/>
    <w:rsid w:val="0035302A"/>
  </w:style>
  <w:style w:type="paragraph" w:customStyle="1" w:styleId="3A679CC4801E4A5DAFA6527CAE8D9CE19">
    <w:name w:val="3A679CC4801E4A5DAFA6527CAE8D9CE19"/>
    <w:rsid w:val="0035302A"/>
  </w:style>
  <w:style w:type="paragraph" w:customStyle="1" w:styleId="94E40603CA9B472E8335D91101ABD3CA8">
    <w:name w:val="94E40603CA9B472E8335D91101ABD3CA8"/>
    <w:rsid w:val="0035302A"/>
  </w:style>
  <w:style w:type="paragraph" w:customStyle="1" w:styleId="DD2F1EBAFC6E401BA1A3ED4E94C5FDFE8">
    <w:name w:val="DD2F1EBAFC6E401BA1A3ED4E94C5FDFE8"/>
    <w:rsid w:val="0035302A"/>
  </w:style>
  <w:style w:type="paragraph" w:customStyle="1" w:styleId="C83C8282290F43AFB007DA0CA982B5393">
    <w:name w:val="C83C8282290F43AFB007DA0CA982B5393"/>
    <w:rsid w:val="0035302A"/>
  </w:style>
  <w:style w:type="paragraph" w:customStyle="1" w:styleId="EAAA9152797C4C04A8D360DEE29EDA8A1">
    <w:name w:val="EAAA9152797C4C04A8D360DEE29EDA8A1"/>
    <w:rsid w:val="0035302A"/>
  </w:style>
  <w:style w:type="paragraph" w:customStyle="1" w:styleId="F5044632113440129A51CBB65FA061CE">
    <w:name w:val="F5044632113440129A51CBB65FA061CE"/>
    <w:rsid w:val="0035302A"/>
  </w:style>
  <w:style w:type="paragraph" w:customStyle="1" w:styleId="E69696EF40AF4137A005B9D8F97A1E7B">
    <w:name w:val="E69696EF40AF4137A005B9D8F97A1E7B"/>
    <w:rsid w:val="0035302A"/>
  </w:style>
  <w:style w:type="paragraph" w:customStyle="1" w:styleId="E9839ABF94E74D9693C0E17983FB8652">
    <w:name w:val="E9839ABF94E74D9693C0E17983FB8652"/>
    <w:rsid w:val="0035302A"/>
  </w:style>
  <w:style w:type="paragraph" w:customStyle="1" w:styleId="E067C8432C7A4BF492112B6CF4F7DCD2">
    <w:name w:val="E067C8432C7A4BF492112B6CF4F7DCD2"/>
    <w:rsid w:val="00353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hylepark</dc:creator>
  <cp:lastModifiedBy>Nancy Ford</cp:lastModifiedBy>
  <cp:revision>2</cp:revision>
  <dcterms:created xsi:type="dcterms:W3CDTF">2014-06-24T17:52:00Z</dcterms:created>
  <dcterms:modified xsi:type="dcterms:W3CDTF">2014-06-24T17:52:00Z</dcterms:modified>
</cp:coreProperties>
</file>